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A0AB" w14:textId="169865FE" w:rsidR="00F240AD" w:rsidRDefault="00C344D3" w:rsidP="00F240AD">
      <w:pPr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highlight w:val="cyan"/>
          <w:lang w:val="sr-Cyrl-CS"/>
        </w:rPr>
        <w:t>d</w:t>
      </w:r>
      <w:r w:rsidR="00F240AD">
        <w:rPr>
          <w:rFonts w:ascii="Times New Roman" w:hAnsi="Times New Roman" w:cs="Times New Roman"/>
          <w:b/>
          <w:highlight w:val="cyan"/>
          <w:lang w:val="sr-Cyrl-CS"/>
        </w:rPr>
        <w:t xml:space="preserve">4.4.3 Распоред писаних провера – </w:t>
      </w:r>
      <w:r w:rsidR="00EB35C9">
        <w:rPr>
          <w:rFonts w:ascii="Times New Roman" w:hAnsi="Times New Roman" w:cs="Times New Roman"/>
          <w:b/>
          <w:highlight w:val="cyan"/>
          <w:lang w:val="sr-Cyrl-CS"/>
        </w:rPr>
        <w:t>ПРВО</w:t>
      </w:r>
      <w:r w:rsidR="007B0115">
        <w:rPr>
          <w:rFonts w:ascii="Times New Roman" w:hAnsi="Times New Roman" w:cs="Times New Roman"/>
          <w:b/>
          <w:highlight w:val="cyan"/>
          <w:lang w:val="sr-Cyrl-CS"/>
        </w:rPr>
        <w:t xml:space="preserve"> полугодиште</w:t>
      </w:r>
      <w:r w:rsidR="00C241AF">
        <w:rPr>
          <w:rFonts w:ascii="Times New Roman" w:hAnsi="Times New Roman" w:cs="Times New Roman"/>
          <w:b/>
          <w:highlight w:val="cyan"/>
          <w:lang w:val="sr-Cyrl-CS"/>
        </w:rPr>
        <w:t xml:space="preserve"> школске 20</w:t>
      </w:r>
      <w:r w:rsidR="007B66B1">
        <w:rPr>
          <w:rFonts w:ascii="Times New Roman" w:hAnsi="Times New Roman" w:cs="Times New Roman"/>
          <w:b/>
          <w:highlight w:val="cyan"/>
        </w:rPr>
        <w:t>23</w:t>
      </w:r>
      <w:r w:rsidR="00C241AF">
        <w:rPr>
          <w:rFonts w:ascii="Times New Roman" w:hAnsi="Times New Roman" w:cs="Times New Roman"/>
          <w:b/>
          <w:highlight w:val="cyan"/>
          <w:lang w:val="sr-Cyrl-CS"/>
        </w:rPr>
        <w:t>/</w:t>
      </w:r>
      <w:r w:rsidR="007B66B1">
        <w:rPr>
          <w:rFonts w:ascii="Times New Roman" w:hAnsi="Times New Roman" w:cs="Times New Roman"/>
          <w:b/>
          <w:highlight w:val="cyan"/>
        </w:rPr>
        <w:t>24</w:t>
      </w:r>
      <w:r w:rsidR="00F240AD">
        <w:rPr>
          <w:rFonts w:ascii="Times New Roman" w:hAnsi="Times New Roman" w:cs="Times New Roman"/>
          <w:b/>
          <w:highlight w:val="cyan"/>
          <w:lang w:val="sr-Cyrl-CS"/>
        </w:rPr>
        <w:t>. године</w:t>
      </w:r>
      <w:r w:rsidR="00F240AD">
        <w:rPr>
          <w:rFonts w:ascii="Times New Roman" w:hAnsi="Times New Roman" w:cs="Times New Roman"/>
          <w:b/>
          <w:lang w:val="sr-Cyrl-CS"/>
        </w:rPr>
        <w:t xml:space="preserve"> </w:t>
      </w:r>
    </w:p>
    <w:p w14:paraId="609172FF" w14:textId="77777777" w:rsidR="00F240AD" w:rsidRDefault="00F240AD" w:rsidP="00F240AD">
      <w:pPr>
        <w:jc w:val="both"/>
        <w:rPr>
          <w:rFonts w:ascii="Times New Roman" w:hAnsi="Times New Roman" w:cs="Times New Roman"/>
          <w:b/>
          <w:lang w:val="sr-Cyrl-CS"/>
        </w:rPr>
      </w:pPr>
    </w:p>
    <w:p w14:paraId="46F5874A" w14:textId="77777777"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ПРВИ РАЗРЕД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656"/>
        <w:gridCol w:w="472"/>
        <w:gridCol w:w="475"/>
        <w:gridCol w:w="471"/>
        <w:gridCol w:w="500"/>
        <w:gridCol w:w="531"/>
        <w:gridCol w:w="567"/>
        <w:gridCol w:w="567"/>
        <w:gridCol w:w="567"/>
        <w:gridCol w:w="709"/>
        <w:gridCol w:w="567"/>
        <w:gridCol w:w="567"/>
        <w:gridCol w:w="709"/>
        <w:gridCol w:w="709"/>
        <w:gridCol w:w="567"/>
        <w:gridCol w:w="567"/>
        <w:gridCol w:w="567"/>
        <w:gridCol w:w="708"/>
        <w:gridCol w:w="709"/>
      </w:tblGrid>
      <w:tr w:rsidR="00901DEC" w14:paraId="57576143" w14:textId="77777777" w:rsidTr="00901DEC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F5E0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83F8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2A8" w14:textId="77777777" w:rsidR="00901DEC" w:rsidRP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Септембар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3E66" w14:textId="77777777" w:rsid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0F3" w14:textId="77777777" w:rsid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893" w14:textId="77777777" w:rsid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901DEC" w14:paraId="3BF4D9D7" w14:textId="77777777" w:rsidTr="00901DEC">
        <w:trPr>
          <w:trHeight w:val="27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3A94" w14:textId="77777777" w:rsidR="00901DEC" w:rsidRDefault="00901DEC" w:rsidP="00901D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278A" w14:textId="77777777" w:rsidR="00901DEC" w:rsidRDefault="00901DEC" w:rsidP="00901D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C8EE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063C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1958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0E06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901DEC" w14:paraId="46DC7F66" w14:textId="77777777" w:rsidTr="00901DEC">
        <w:trPr>
          <w:trHeight w:val="56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5E8E5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039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C0B" w14:textId="77777777" w:rsidR="00901DEC" w:rsidRDefault="00901DEC" w:rsidP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227DF39A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17DC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469D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B9E6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IV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5D43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895D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8D33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C441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CC95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10DF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234F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87E8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B302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4ADE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D2EE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DBB7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BA7F" w14:textId="77777777" w:rsidR="00901DEC" w:rsidRDefault="00901DEC" w:rsidP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6AC3" w14:textId="77777777" w:rsidR="00901DEC" w:rsidRDefault="00901DEC" w:rsidP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901DEC" w14:paraId="29CAB8AF" w14:textId="77777777" w:rsidTr="00393F44">
        <w:trPr>
          <w:trHeight w:val="7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D9D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07E468B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96A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1C8CC5F6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14:paraId="5F9328A9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BC160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63B85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7A62745" w14:textId="77777777" w:rsidR="00901DEC" w:rsidRPr="00C344D3" w:rsidRDefault="00901DEC" w:rsidP="00901DEC">
            <w:pPr>
              <w:rPr>
                <w:rFonts w:ascii="Times New Roman" w:hAnsi="Times New Roman" w:cs="Times New Roman"/>
                <w:color w:val="0070C0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D669F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6B275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92466" w14:textId="53082F6B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B061420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EFCDF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7E168" w14:textId="3E0B4FFB" w:rsidR="00901DEC" w:rsidRPr="00901DEC" w:rsidRDefault="00901DEC" w:rsidP="00901D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C0F504A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287E3DF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DDCAC" w14:textId="07CF7D6C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77338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21C2926" w14:textId="2BC38B9B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36FAC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FDD4C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96ED8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E4431" w14:textId="7FC10AAD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01DEC" w14:paraId="4D385281" w14:textId="77777777" w:rsidTr="00393F44">
        <w:trPr>
          <w:trHeight w:val="6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E3D9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0600D740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670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7D56FC9F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14:paraId="0D265C39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C9EF2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A7225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9D32E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787481B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5F6B9" w14:textId="1BE47FB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6D28E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83FAB" w14:textId="63E67A08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2EF51CB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1CE50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48650" w14:textId="2E934C65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18E32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248D38F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8BBB0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7530C2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C373B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63F811E" w14:textId="0A8BC1B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92118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778F7" w14:textId="7C0FF089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01DEC" w14:paraId="2BE677EF" w14:textId="77777777" w:rsidTr="00393F4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F03D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F2A11AE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88F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6FF05033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СВЕТ ОКО НАС</w:t>
            </w:r>
          </w:p>
          <w:p w14:paraId="7141B4F4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7DB5F" w14:textId="77777777" w:rsidR="00901DEC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78031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D7F85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B446" w14:textId="4BB6ABFD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57D9DF0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0D15D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CB32E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2AFC0" w14:textId="023F268D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5D0987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36366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91480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4412D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2652A8D" w14:textId="4A9CF3BB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E1E1679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10316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048C0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394A3" w14:textId="28045E28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A1578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01DEC" w14:paraId="23601BB0" w14:textId="77777777" w:rsidTr="00901DE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CF69" w14:textId="77777777" w:rsidR="00901DEC" w:rsidRPr="008E7AD5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4.</w:t>
            </w:r>
          </w:p>
          <w:p w14:paraId="1888C2D8" w14:textId="77777777" w:rsidR="00901DEC" w:rsidRPr="008E7AD5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87D3" w14:textId="77777777" w:rsidR="00901DEC" w:rsidRPr="008E7AD5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ЕНГЛЕСКИ ЈЕЗИК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7BB3" w14:textId="77777777" w:rsidR="00901DEC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057E6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8CC2D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DA7F9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1DC32" w14:textId="77777777" w:rsidR="00901DEC" w:rsidRPr="008E7AD5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90A75" w14:textId="77777777" w:rsidR="00901DEC" w:rsidRPr="008E7AD5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30F5C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119A2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13431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C1B8F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A1C08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24C01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A87D2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96BBD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71398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77135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EC091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E4B00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3912FCDD" w14:textId="77777777" w:rsidR="00901DEC" w:rsidRDefault="00901DEC" w:rsidP="00901DEC">
      <w:pPr>
        <w:widowControl/>
        <w:autoSpaceDE/>
        <w:adjustRightInd/>
        <w:jc w:val="center"/>
        <w:rPr>
          <w:rFonts w:ascii="Times New Roman" w:hAnsi="Times New Roman" w:cs="Times New Roman"/>
          <w:lang w:val="sr-Cyrl-CS"/>
        </w:rPr>
      </w:pPr>
    </w:p>
    <w:p w14:paraId="287B8088" w14:textId="77777777" w:rsidR="00901DEC" w:rsidRDefault="00901DEC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</w:p>
    <w:p w14:paraId="0F50067E" w14:textId="77777777" w:rsidR="00CE4BA3" w:rsidRDefault="00CE4BA3" w:rsidP="00CE4BA3">
      <w:pPr>
        <w:jc w:val="both"/>
        <w:rPr>
          <w:rFonts w:ascii="Times New Roman" w:hAnsi="Times New Roman" w:cs="Times New Roman"/>
          <w:b/>
          <w:lang w:val="sr-Cyrl-CS"/>
        </w:rPr>
      </w:pPr>
    </w:p>
    <w:p w14:paraId="0C15C07B" w14:textId="4094033C" w:rsidR="00CE4BA3" w:rsidRDefault="00CE4BA3" w:rsidP="00CE4BA3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ДРУГИ</w:t>
      </w:r>
      <w:r>
        <w:rPr>
          <w:rFonts w:ascii="Times New Roman" w:hAnsi="Times New Roman" w:cs="Times New Roman"/>
          <w:b/>
          <w:lang w:val="sr-Cyrl-CS"/>
        </w:rPr>
        <w:t xml:space="preserve"> РАЗРЕД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656"/>
        <w:gridCol w:w="472"/>
        <w:gridCol w:w="475"/>
        <w:gridCol w:w="471"/>
        <w:gridCol w:w="500"/>
        <w:gridCol w:w="531"/>
        <w:gridCol w:w="567"/>
        <w:gridCol w:w="567"/>
        <w:gridCol w:w="567"/>
        <w:gridCol w:w="709"/>
        <w:gridCol w:w="567"/>
        <w:gridCol w:w="567"/>
        <w:gridCol w:w="709"/>
        <w:gridCol w:w="709"/>
        <w:gridCol w:w="567"/>
        <w:gridCol w:w="567"/>
        <w:gridCol w:w="567"/>
        <w:gridCol w:w="708"/>
        <w:gridCol w:w="709"/>
      </w:tblGrid>
      <w:tr w:rsidR="00CE4BA3" w14:paraId="15B5F381" w14:textId="77777777" w:rsidTr="00A76EC5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E4B5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CC2B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745A" w14:textId="77777777" w:rsidR="00CE4BA3" w:rsidRPr="00901DEC" w:rsidRDefault="00CE4BA3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Септембар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554B" w14:textId="77777777" w:rsidR="00CE4BA3" w:rsidRDefault="00CE4BA3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BB8" w14:textId="77777777" w:rsidR="00CE4BA3" w:rsidRDefault="00CE4BA3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3C8" w14:textId="77777777" w:rsidR="00CE4BA3" w:rsidRDefault="00CE4BA3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CE4BA3" w14:paraId="52F85CCC" w14:textId="77777777" w:rsidTr="00A76EC5">
        <w:trPr>
          <w:trHeight w:val="27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5929" w14:textId="77777777" w:rsidR="00CE4BA3" w:rsidRDefault="00CE4BA3" w:rsidP="00A76E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1D55" w14:textId="77777777" w:rsidR="00CE4BA3" w:rsidRDefault="00CE4BA3" w:rsidP="00A76E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42DB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D93F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324F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D42C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CE4BA3" w14:paraId="17D1AC2B" w14:textId="77777777" w:rsidTr="00A76EC5">
        <w:trPr>
          <w:trHeight w:val="56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CDC85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AF10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CFF" w14:textId="77777777" w:rsidR="00CE4BA3" w:rsidRDefault="00CE4BA3" w:rsidP="00A7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1A9B67B8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B298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4643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5867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IV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5CC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1DA8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9B43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1C07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0558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E1C8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5CD8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A43C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5C81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7802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D8F1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64E6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B31C" w14:textId="77777777" w:rsidR="00CE4BA3" w:rsidRDefault="00CE4BA3" w:rsidP="00A7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EDB3" w14:textId="77777777" w:rsidR="00CE4BA3" w:rsidRDefault="00CE4BA3" w:rsidP="00A7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CE4BA3" w14:paraId="66C7E048" w14:textId="77777777" w:rsidTr="007C7ECD">
        <w:trPr>
          <w:trHeight w:val="7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B3AD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EE7EDAF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363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12729B61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14:paraId="51BF869E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C45F2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439FD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FA1A062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2CB03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2EBDB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F327D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09789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25077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CF5C789" w14:textId="77777777" w:rsidR="00CE4BA3" w:rsidRPr="00901DEC" w:rsidRDefault="00CE4BA3" w:rsidP="00A76EC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4B898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5A99A7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56DDD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49B16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E9919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B942288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D9C10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F7CB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6E263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E4BA3" w14:paraId="755B3D05" w14:textId="77777777" w:rsidTr="007C7ECD">
        <w:trPr>
          <w:trHeight w:val="6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EB6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9E52CD0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974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20DE5494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14:paraId="0C5F78A7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44BB3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8F23C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B71CA54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BCCE2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D9FE82C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AB34D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BDD9093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03E0F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A597315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4A0B7DC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A347B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67C506A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5C48F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25174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C2BAF20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A2C40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073FB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E5122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E4BA3" w14:paraId="4CD7C721" w14:textId="77777777" w:rsidTr="003F75A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E772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CFBD95A" w14:textId="77777777" w:rsidR="00CE4BA3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42D6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57E6F05F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СВЕТ ОКО НАС</w:t>
            </w:r>
          </w:p>
          <w:p w14:paraId="51A0442D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4601F" w14:textId="77777777" w:rsidR="00CE4BA3" w:rsidRDefault="00CE4BA3" w:rsidP="00A7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83CB6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DD579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8838E79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DB11E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09AB9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4BC8858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76958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1127B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FDC2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9C5BC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370FF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2CD37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79B04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28860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68CE4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7D248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AEA9F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E4BA3" w14:paraId="4E7F2426" w14:textId="77777777" w:rsidTr="007C7EC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003" w14:textId="77777777" w:rsidR="00CE4BA3" w:rsidRPr="008E7AD5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4.</w:t>
            </w:r>
          </w:p>
          <w:p w14:paraId="30160075" w14:textId="77777777" w:rsidR="00CE4BA3" w:rsidRPr="008E7AD5" w:rsidRDefault="00CE4BA3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5947" w14:textId="77777777" w:rsidR="00CE4BA3" w:rsidRPr="008E7AD5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ЕНГЛЕСКИ ЈЕЗИК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9CB49" w14:textId="77777777" w:rsidR="00CE4BA3" w:rsidRDefault="00CE4BA3" w:rsidP="00A7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8AF33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5FEC8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C34E5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600CB" w14:textId="77777777" w:rsidR="00CE4BA3" w:rsidRPr="008E7AD5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95026" w14:textId="77777777" w:rsidR="00CE4BA3" w:rsidRPr="008E7AD5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4AAEF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E403A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2F41F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D9C1743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5428C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6F391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ABB25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A607F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584AAE7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D0D54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505D7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DD709" w14:textId="77777777" w:rsidR="00CE4BA3" w:rsidRDefault="00CE4BA3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7E9AA243" w14:textId="77777777" w:rsidR="00CE4BA3" w:rsidRDefault="00CE4BA3" w:rsidP="00CE4BA3">
      <w:pPr>
        <w:widowControl/>
        <w:autoSpaceDE/>
        <w:adjustRightInd/>
        <w:jc w:val="center"/>
        <w:rPr>
          <w:rFonts w:ascii="Times New Roman" w:hAnsi="Times New Roman" w:cs="Times New Roman"/>
          <w:lang w:val="sr-Cyrl-CS"/>
        </w:rPr>
      </w:pPr>
    </w:p>
    <w:p w14:paraId="0D4FEA17" w14:textId="77777777" w:rsidR="00CE4BA3" w:rsidRDefault="00CE4BA3" w:rsidP="00CE4BA3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</w:p>
    <w:p w14:paraId="65598845" w14:textId="77777777" w:rsidR="0027543A" w:rsidRDefault="0027543A" w:rsidP="00F240AD">
      <w:pPr>
        <w:widowControl/>
        <w:shd w:val="clear" w:color="auto" w:fill="FFFFFF"/>
        <w:autoSpaceDE/>
        <w:adjustRightInd/>
        <w:rPr>
          <w:rFonts w:ascii="Times New Roman" w:hAnsi="Times New Roman" w:cs="Times New Roman"/>
          <w:shd w:val="clear" w:color="auto" w:fill="FF0000"/>
          <w:lang w:val="sr-Cyrl-CS"/>
        </w:rPr>
      </w:pPr>
    </w:p>
    <w:p w14:paraId="36CDB155" w14:textId="77777777" w:rsidR="0027543A" w:rsidRDefault="0027543A" w:rsidP="008E7AD5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</w:p>
    <w:p w14:paraId="5885BE65" w14:textId="77777777" w:rsidR="00860461" w:rsidRDefault="00860461" w:rsidP="008E7AD5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</w:p>
    <w:p w14:paraId="1DE6174A" w14:textId="77777777" w:rsidR="00860461" w:rsidRDefault="00860461" w:rsidP="008E7AD5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</w:p>
    <w:p w14:paraId="1F182942" w14:textId="094CDCF5" w:rsidR="00F240AD" w:rsidRDefault="00F240AD" w:rsidP="00CE4BA3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ТРЕЋИ РАЗРЕД</w:t>
      </w:r>
    </w:p>
    <w:p w14:paraId="64C55368" w14:textId="77777777" w:rsidR="00CE4BA3" w:rsidRDefault="00CE4BA3" w:rsidP="00CE4BA3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656"/>
        <w:gridCol w:w="472"/>
        <w:gridCol w:w="475"/>
        <w:gridCol w:w="471"/>
        <w:gridCol w:w="500"/>
        <w:gridCol w:w="531"/>
        <w:gridCol w:w="567"/>
        <w:gridCol w:w="567"/>
        <w:gridCol w:w="567"/>
        <w:gridCol w:w="709"/>
        <w:gridCol w:w="567"/>
        <w:gridCol w:w="567"/>
        <w:gridCol w:w="709"/>
        <w:gridCol w:w="709"/>
        <w:gridCol w:w="567"/>
        <w:gridCol w:w="567"/>
        <w:gridCol w:w="567"/>
        <w:gridCol w:w="708"/>
        <w:gridCol w:w="709"/>
      </w:tblGrid>
      <w:tr w:rsidR="00901DEC" w14:paraId="0A429954" w14:textId="77777777" w:rsidTr="00901DEC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855E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506D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105" w14:textId="77777777" w:rsidR="00901DEC" w:rsidRP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Септембар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71DE" w14:textId="77777777" w:rsid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1C34" w14:textId="77777777" w:rsid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678" w14:textId="77777777" w:rsid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901DEC" w14:paraId="01CFD7CE" w14:textId="77777777" w:rsidTr="00901DEC">
        <w:trPr>
          <w:trHeight w:val="27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D3AE" w14:textId="77777777" w:rsidR="00901DEC" w:rsidRDefault="00901DEC" w:rsidP="00901D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7B7A" w14:textId="77777777" w:rsidR="00901DEC" w:rsidRDefault="00901DEC" w:rsidP="00901D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B2D0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B7F1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8558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7748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901DEC" w14:paraId="05D0F629" w14:textId="77777777" w:rsidTr="00901DEC">
        <w:trPr>
          <w:trHeight w:val="56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6BABA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3097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D21E" w14:textId="77777777" w:rsidR="00901DEC" w:rsidRDefault="00901DEC" w:rsidP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0C43AAC2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907F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1E92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96FD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IV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A7C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60F7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CD3A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20AF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A1BB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59B3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0EE8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9CE4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C306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A21B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D96D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E87C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DE9A" w14:textId="77777777" w:rsidR="00901DEC" w:rsidRDefault="00901DEC" w:rsidP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6F98" w14:textId="77777777" w:rsidR="00901DEC" w:rsidRDefault="00901DEC" w:rsidP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901DEC" w14:paraId="7980A6ED" w14:textId="77777777" w:rsidTr="00F20A74">
        <w:trPr>
          <w:trHeight w:val="7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3180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CF7D498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D91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1D152647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14:paraId="4F6A3C45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71209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39BBD7B" w14:textId="49BE4188" w:rsidR="00901DEC" w:rsidRPr="00C25E35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10C33" w14:textId="7D688DB9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DC562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A3E09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C7A954C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BE36AA" w14:textId="7FA87A4B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3EF1D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2391483" w14:textId="0317F929" w:rsidR="00901DEC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4AB7F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3C41309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B0953" w14:textId="4857B903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192D0" w14:textId="3AD7C7C7" w:rsidR="00901DEC" w:rsidRPr="00C25E35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AAA1159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870BB" w14:textId="215EAE76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970E7" w14:textId="3AD5E5A5" w:rsidR="00901DEC" w:rsidRPr="00C25E35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D25E3" w14:textId="2604CDFA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33262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01DEC" w14:paraId="6F9C6B7E" w14:textId="77777777" w:rsidTr="00F20A74">
        <w:trPr>
          <w:trHeight w:val="6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BD52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6BBC9EE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92D1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74933038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14:paraId="4DADBB72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CDBDC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B8B396D" w14:textId="5E543CFC" w:rsidR="00901DEC" w:rsidRPr="00C25E35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CE69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6C95462" w14:textId="505EC263" w:rsidR="00901DEC" w:rsidRPr="00C25E35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6FCF5" w14:textId="02190E4C" w:rsidR="00901DEC" w:rsidRPr="00453905" w:rsidRDefault="00901DEC" w:rsidP="00901DE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3162C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687A6" w14:textId="26FCEEB8" w:rsidR="00901DEC" w:rsidRPr="00C25E35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DA45" w14:textId="75C783D2" w:rsidR="00901DEC" w:rsidRPr="00453905" w:rsidRDefault="00901DEC" w:rsidP="00901DE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889A5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54D18" w14:textId="5A1BC0FD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1CB5681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62F7" w14:textId="40CA2BBE" w:rsidR="00901DEC" w:rsidRPr="00C25E35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B57E0" w14:textId="4D3A8C0E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747046B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14C39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D55E7E4" w14:textId="5C4E91C1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E1715" w14:textId="22E4DB9F" w:rsidR="00901DEC" w:rsidRPr="00C25E35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840D8" w14:textId="2F11E36D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901DEC" w14:paraId="4C4EA327" w14:textId="77777777" w:rsidTr="00F20A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B67C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21699AAD" w14:textId="77777777"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9A57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4DB0DDFC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ПРИРОДА И ДРУШТВО</w:t>
            </w:r>
          </w:p>
          <w:p w14:paraId="1540F96C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D54C9" w14:textId="77777777" w:rsidR="00901DEC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A97D6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1BFA71D" w14:textId="57953088" w:rsidR="00901DEC" w:rsidRPr="00C25E35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ACA1D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8BEC9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BEF6D" w14:textId="5B2076B6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CEA3D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2DE23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5908C20" w14:textId="05E259A1" w:rsidR="00901DEC" w:rsidRPr="00C25E35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C964B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E9FF2" w14:textId="1C8FFE6E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B0BE9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414D35E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DA260" w14:textId="16462898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B25ED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AC20C" w14:textId="60B47466" w:rsidR="00901DEC" w:rsidRPr="00C25E35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3351A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91244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01DEC" w14:paraId="330F2D41" w14:textId="77777777" w:rsidTr="00901DE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0F2" w14:textId="77777777" w:rsidR="00901DEC" w:rsidRPr="008E7AD5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4.</w:t>
            </w:r>
          </w:p>
          <w:p w14:paraId="4D8975B0" w14:textId="77777777" w:rsidR="00901DEC" w:rsidRPr="008E7AD5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D1DB" w14:textId="77777777" w:rsidR="00901DEC" w:rsidRPr="008E7AD5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ЕНГЛЕСКИ ЈЕЗИК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38E21" w14:textId="77777777" w:rsidR="00901DEC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08472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5D804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CD9B0" w14:textId="6BC28C7B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EC50" w14:textId="38C8A4E8" w:rsidR="00901DEC" w:rsidRPr="00C25E35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17575" w14:textId="77777777" w:rsidR="00901DEC" w:rsidRPr="008E7AD5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CC6B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5E037" w14:textId="1E40D8C4" w:rsidR="00901DEC" w:rsidRPr="00C25E35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7726D" w14:textId="3CF05A3C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D8E45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7E2A0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E142D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8EC85" w14:textId="7A4179F3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692FF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1EA99" w14:textId="1173B058" w:rsidR="00901DEC" w:rsidRPr="00C25E35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1BEA1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B1887" w14:textId="77777777"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8DE91" w14:textId="0776F92A" w:rsidR="00901DEC" w:rsidRPr="00453905" w:rsidRDefault="00901DEC" w:rsidP="00901DEC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</w:tbl>
    <w:p w14:paraId="6847E283" w14:textId="77777777" w:rsidR="0027543A" w:rsidRDefault="0027543A" w:rsidP="008E7AD5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</w:p>
    <w:p w14:paraId="28C9BBDE" w14:textId="77777777"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</w:p>
    <w:p w14:paraId="5E390C49" w14:textId="77777777"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CS"/>
        </w:rPr>
        <w:t>ЧЕТВРТИ РАЗРЕ</w:t>
      </w:r>
      <w:r>
        <w:rPr>
          <w:rFonts w:ascii="Times New Roman" w:hAnsi="Times New Roman" w:cs="Times New Roman"/>
          <w:b/>
        </w:rPr>
        <w:t>Д</w:t>
      </w:r>
    </w:p>
    <w:p w14:paraId="4D994827" w14:textId="77777777"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</w:p>
    <w:tbl>
      <w:tblPr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596"/>
        <w:gridCol w:w="457"/>
        <w:gridCol w:w="467"/>
        <w:gridCol w:w="469"/>
        <w:gridCol w:w="498"/>
        <w:gridCol w:w="519"/>
        <w:gridCol w:w="544"/>
        <w:gridCol w:w="552"/>
        <w:gridCol w:w="558"/>
        <w:gridCol w:w="470"/>
        <w:gridCol w:w="390"/>
        <w:gridCol w:w="544"/>
        <w:gridCol w:w="552"/>
        <w:gridCol w:w="688"/>
        <w:gridCol w:w="470"/>
        <w:gridCol w:w="492"/>
        <w:gridCol w:w="544"/>
        <w:gridCol w:w="552"/>
        <w:gridCol w:w="558"/>
        <w:gridCol w:w="688"/>
        <w:gridCol w:w="683"/>
      </w:tblGrid>
      <w:tr w:rsidR="00901DEC" w14:paraId="20F45B46" w14:textId="77777777" w:rsidTr="00F20A74">
        <w:trPr>
          <w:trHeight w:val="278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CEC5" w14:textId="77777777"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23CD" w14:textId="77777777"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26D8" w14:textId="77777777" w:rsidR="00901DEC" w:rsidRPr="00901DEC" w:rsidRDefault="00901DEC" w:rsidP="0093006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Септембар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F39" w14:textId="77777777" w:rsidR="00901DEC" w:rsidRDefault="00901DEC" w:rsidP="0093006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E6FC" w14:textId="77777777" w:rsidR="00901DEC" w:rsidRDefault="00901DEC" w:rsidP="0093006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0CE4" w14:textId="77777777" w:rsidR="00901DEC" w:rsidRDefault="00901DEC" w:rsidP="0093006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901DEC" w14:paraId="13EDFDB7" w14:textId="77777777" w:rsidTr="00F20A74">
        <w:trPr>
          <w:trHeight w:val="27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5B1A" w14:textId="77777777" w:rsidR="00901DEC" w:rsidRDefault="00901D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EA03" w14:textId="77777777" w:rsidR="00901DEC" w:rsidRDefault="00901D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2858" w14:textId="77777777"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74BC" w14:textId="77777777"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360D" w14:textId="77777777"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5DF9" w14:textId="77777777"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F20A74" w14:paraId="0DEBC37E" w14:textId="77777777" w:rsidTr="00F20A74">
        <w:trPr>
          <w:trHeight w:val="56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B0A4E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2E5A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846" w14:textId="77777777" w:rsidR="00F20A74" w:rsidRDefault="00F20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6B507408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565E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F724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F341" w14:textId="77777777" w:rsidR="00F20A74" w:rsidRDefault="00F20A74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IV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98D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751D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DEAE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B0DF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3800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022" w14:textId="76CB76E3" w:rsidR="00F20A74" w:rsidRDefault="00F20A74" w:rsidP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1B70" w14:textId="30DF35D1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5D73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BC5F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02C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723" w14:textId="47A8A9AA" w:rsidR="00F20A74" w:rsidRDefault="00F20A74" w:rsidP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F4F9" w14:textId="4CB0525F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B7E5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91F3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F53C" w14:textId="77777777" w:rsidR="00F20A74" w:rsidRDefault="00F20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F675" w14:textId="77777777" w:rsidR="00F20A74" w:rsidRDefault="00F20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F20A74" w14:paraId="2EFDFD9D" w14:textId="77777777" w:rsidTr="00F20A74">
        <w:trPr>
          <w:trHeight w:val="73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7C36" w14:textId="77777777" w:rsidR="00F20A74" w:rsidRDefault="00F20A7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2224E961" w14:textId="77777777" w:rsidR="00F20A74" w:rsidRDefault="00F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5D5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6593140A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14:paraId="5674A09E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2B732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AE549" w14:textId="162F87F8" w:rsidR="00F20A74" w:rsidRPr="00B0145D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AFF7B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AE7E2FA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B9419" w14:textId="294739CC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D3F8D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BCE1A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E9909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19CB9" w14:textId="77777777" w:rsidR="00F20A74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13DED" w14:textId="77777777" w:rsidR="00F20A74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656B9" w14:textId="307785B5" w:rsidR="00F20A74" w:rsidRPr="00B0145D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9D82A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69EE6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A96A7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79A4565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247E0" w14:textId="392FBE0A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C59F4" w14:textId="046B199F" w:rsidR="00F20A74" w:rsidRPr="00B0145D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3CFF7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E06E8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BB365" w14:textId="21943EF9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20A74" w14:paraId="237C4664" w14:textId="77777777" w:rsidTr="00F20A74">
        <w:trPr>
          <w:trHeight w:val="61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344B" w14:textId="77777777" w:rsidR="00F20A74" w:rsidRDefault="00F20A7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069E0D4C" w14:textId="77777777" w:rsidR="00F20A74" w:rsidRDefault="00F20A7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CD3C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1A7E7295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14:paraId="7FFE744C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09453" w14:textId="70ACF917" w:rsidR="00F20A74" w:rsidRPr="00B0145D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712C9" w14:textId="77777777" w:rsidR="00F20A74" w:rsidRDefault="00F20A7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892AA" w14:textId="77777777" w:rsidR="00F20A74" w:rsidRDefault="00F20A7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2CF8874" w14:textId="399DAAC4" w:rsidR="00F20A74" w:rsidRPr="00B0145D" w:rsidRDefault="00F20A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2BE5A" w14:textId="77777777" w:rsidR="00F20A74" w:rsidRDefault="00F20A7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D7856" w14:textId="77777777" w:rsidR="00F20A74" w:rsidRDefault="00F20A7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E359D" w14:textId="22DAA94D" w:rsidR="00F20A74" w:rsidRPr="00B0145D" w:rsidRDefault="00F20A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B8E9E" w14:textId="77777777" w:rsidR="00F20A74" w:rsidRDefault="00F20A7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EBB2148" w14:textId="77777777" w:rsidR="00F20A74" w:rsidRDefault="00F20A7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8144B" w14:textId="77777777" w:rsidR="00F20A74" w:rsidRDefault="00F20A7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8B7DA" w14:textId="404A5ABE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1E0DE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C60BD" w14:textId="20EF9959" w:rsidR="00F20A74" w:rsidRPr="00B0145D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8266D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EA545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6EF6C" w14:textId="0DAE7441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BFB8B" w14:textId="6C6D4EE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DE055" w14:textId="2C81036E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333F8BE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A5F07" w14:textId="387FFBE7" w:rsidR="00F20A74" w:rsidRPr="00B0145D" w:rsidRDefault="00F20A74">
            <w:pPr>
              <w:rPr>
                <w:rFonts w:ascii="Times New Roman" w:hAnsi="Times New Roman" w:cs="Times New Roman"/>
              </w:rPr>
            </w:pPr>
          </w:p>
        </w:tc>
      </w:tr>
      <w:tr w:rsidR="00F20A74" w14:paraId="4E94910C" w14:textId="77777777" w:rsidTr="00F20A7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42AA" w14:textId="77777777" w:rsidR="00F20A74" w:rsidRDefault="00F20A7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BFB79E1" w14:textId="77777777" w:rsidR="00F20A74" w:rsidRDefault="00F20A7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BF9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1D29A434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ПРИРОДА И ДРУШТВО</w:t>
            </w:r>
          </w:p>
          <w:p w14:paraId="618D2313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774FA" w14:textId="77777777" w:rsidR="00F20A74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F9C4C" w14:textId="7918D015" w:rsidR="00F20A74" w:rsidRPr="00B0145D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BE4A7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FBABB" w14:textId="1B38C02C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B462A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F95DE" w14:textId="09F51BD0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552F9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CCE88" w14:textId="3EB39202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C1A77" w14:textId="45FF958B" w:rsidR="00F20A74" w:rsidRPr="00B0145D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3B5ECC6" w14:textId="77777777" w:rsidR="00F20A74" w:rsidRPr="00B0145D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016A7" w14:textId="5192B1A5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1F32F" w14:textId="46D04353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B4F47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D44A4" w14:textId="540B065A" w:rsidR="00F20A74" w:rsidRPr="00B0145D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AEE7F" w14:textId="77777777" w:rsidR="00F20A74" w:rsidRPr="00B0145D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F05FE" w14:textId="7DB9179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885C6E1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B64E6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D07A" w14:textId="36DCEA08" w:rsidR="00F20A74" w:rsidRPr="00B0145D" w:rsidRDefault="00F20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CBB28" w14:textId="77777777" w:rsidR="00F20A74" w:rsidRDefault="00F20A74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20A74" w14:paraId="525E83D1" w14:textId="77777777" w:rsidTr="00F20A7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56F2" w14:textId="77777777" w:rsidR="00F20A74" w:rsidRPr="008E7AD5" w:rsidRDefault="00F20A74" w:rsidP="0027543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4.</w:t>
            </w:r>
          </w:p>
          <w:p w14:paraId="2D4D56BC" w14:textId="77777777" w:rsidR="00F20A74" w:rsidRPr="008E7AD5" w:rsidRDefault="00F20A74" w:rsidP="0027543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574" w14:textId="77777777" w:rsidR="00F20A74" w:rsidRPr="008E7AD5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ЕНГЛЕСКИ ЈЕЗИК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05DBC" w14:textId="77777777" w:rsidR="00F20A74" w:rsidRDefault="00F20A74" w:rsidP="00275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8D0C8" w14:textId="77777777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E808A" w14:textId="77777777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61FF4" w14:textId="77777777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483D2" w14:textId="77777777" w:rsidR="00F20A74" w:rsidRPr="008E7AD5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1E143" w14:textId="22819A4F" w:rsidR="00F20A74" w:rsidRPr="00B0145D" w:rsidRDefault="00F20A74" w:rsidP="00275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B963E" w14:textId="77777777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F8644" w14:textId="77777777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EABF5" w14:textId="77777777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640E1" w14:textId="77777777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793E6" w14:textId="6764E4B1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19361" w14:textId="694BF84D" w:rsidR="00F20A74" w:rsidRPr="00B0145D" w:rsidRDefault="00F20A74" w:rsidP="00275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FCC40" w14:textId="77777777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B8F30" w14:textId="77777777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00911" w14:textId="77777777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0F968" w14:textId="4DA3E975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CE3E0" w14:textId="47F3A69F" w:rsidR="00F20A74" w:rsidRPr="00B0145D" w:rsidRDefault="00F20A74" w:rsidP="00275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EBABA" w14:textId="77777777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E4DCF" w14:textId="77777777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BC8AE" w14:textId="77777777" w:rsidR="00F20A74" w:rsidRDefault="00F20A74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0EF3C325" w14:textId="77777777" w:rsidR="00196245" w:rsidRDefault="00196245" w:rsidP="00196245">
      <w:pPr>
        <w:widowControl/>
        <w:autoSpaceDE/>
        <w:adjustRightInd/>
        <w:jc w:val="center"/>
        <w:rPr>
          <w:rFonts w:ascii="Times New Roman" w:hAnsi="Times New Roman" w:cs="Times New Roman"/>
          <w:lang w:val="sr-Cyrl-CS"/>
        </w:rPr>
      </w:pPr>
    </w:p>
    <w:p w14:paraId="38920A3B" w14:textId="77777777" w:rsidR="00901DEC" w:rsidRDefault="00901DEC" w:rsidP="004850D9">
      <w:pPr>
        <w:jc w:val="both"/>
        <w:rPr>
          <w:rFonts w:ascii="Times New Roman" w:hAnsi="Times New Roman" w:cs="Times New Roman"/>
          <w:b/>
          <w:highlight w:val="cyan"/>
          <w:lang w:val="sr-Cyrl-CS"/>
        </w:rPr>
      </w:pPr>
    </w:p>
    <w:p w14:paraId="559F3E37" w14:textId="77777777" w:rsidR="00901DEC" w:rsidRDefault="00901DEC" w:rsidP="004850D9">
      <w:pPr>
        <w:jc w:val="both"/>
        <w:rPr>
          <w:rFonts w:ascii="Times New Roman" w:hAnsi="Times New Roman" w:cs="Times New Roman"/>
          <w:b/>
          <w:highlight w:val="cyan"/>
          <w:lang w:val="sr-Cyrl-CS"/>
        </w:rPr>
      </w:pPr>
    </w:p>
    <w:p w14:paraId="5922BA71" w14:textId="2328CCA2" w:rsidR="004850D9" w:rsidRDefault="004850D9" w:rsidP="004850D9">
      <w:pPr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highlight w:val="cyan"/>
          <w:lang w:val="sr-Cyrl-CS"/>
        </w:rPr>
        <w:t>4.4.3 Распоред писаних провера – ПРВО полугодиште школске 202</w:t>
      </w:r>
      <w:r w:rsidR="007B66B1">
        <w:rPr>
          <w:rFonts w:ascii="Times New Roman" w:hAnsi="Times New Roman" w:cs="Times New Roman"/>
          <w:b/>
          <w:highlight w:val="cyan"/>
        </w:rPr>
        <w:t>3</w:t>
      </w:r>
      <w:r>
        <w:rPr>
          <w:rFonts w:ascii="Times New Roman" w:hAnsi="Times New Roman" w:cs="Times New Roman"/>
          <w:b/>
          <w:highlight w:val="cyan"/>
          <w:lang w:val="sr-Cyrl-CS"/>
        </w:rPr>
        <w:t>/2</w:t>
      </w:r>
      <w:r w:rsidR="007B66B1">
        <w:rPr>
          <w:rFonts w:ascii="Times New Roman" w:hAnsi="Times New Roman" w:cs="Times New Roman"/>
          <w:b/>
          <w:highlight w:val="cyan"/>
        </w:rPr>
        <w:t>4</w:t>
      </w:r>
      <w:r>
        <w:rPr>
          <w:rFonts w:ascii="Times New Roman" w:hAnsi="Times New Roman" w:cs="Times New Roman"/>
          <w:b/>
          <w:highlight w:val="cyan"/>
          <w:lang w:val="sr-Cyrl-CS"/>
        </w:rPr>
        <w:t>. године</w:t>
      </w:r>
      <w:r>
        <w:rPr>
          <w:rFonts w:ascii="Times New Roman" w:hAnsi="Times New Roman" w:cs="Times New Roman"/>
          <w:b/>
          <w:lang w:val="sr-Cyrl-CS"/>
        </w:rPr>
        <w:t xml:space="preserve"> </w:t>
      </w:r>
    </w:p>
    <w:p w14:paraId="2457618F" w14:textId="77777777" w:rsidR="0027543A" w:rsidRDefault="0027543A" w:rsidP="00196245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474682FD" w14:textId="77777777" w:rsidR="00F240AD" w:rsidRDefault="00F240AD" w:rsidP="00196245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ПЕТИ РАЗРЕД</w:t>
      </w:r>
    </w:p>
    <w:p w14:paraId="771C0E28" w14:textId="77777777"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tbl>
      <w:tblPr>
        <w:tblW w:w="1538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645"/>
        <w:gridCol w:w="609"/>
        <w:gridCol w:w="720"/>
        <w:gridCol w:w="720"/>
        <w:gridCol w:w="630"/>
        <w:gridCol w:w="593"/>
        <w:gridCol w:w="614"/>
        <w:gridCol w:w="614"/>
        <w:gridCol w:w="614"/>
        <w:gridCol w:w="619"/>
        <w:gridCol w:w="645"/>
        <w:gridCol w:w="681"/>
        <w:gridCol w:w="567"/>
        <w:gridCol w:w="567"/>
        <w:gridCol w:w="717"/>
        <w:gridCol w:w="700"/>
        <w:gridCol w:w="567"/>
        <w:gridCol w:w="567"/>
        <w:gridCol w:w="596"/>
        <w:gridCol w:w="680"/>
      </w:tblGrid>
      <w:tr w:rsidR="008754A9" w14:paraId="6B6BABD5" w14:textId="77777777" w:rsidTr="004B4398">
        <w:trPr>
          <w:trHeight w:val="24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58041A" w14:textId="77777777" w:rsidR="008754A9" w:rsidRDefault="008754A9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1EC0" w14:textId="77777777" w:rsidR="008754A9" w:rsidRDefault="008754A9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3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026" w14:textId="77777777" w:rsidR="008754A9" w:rsidRDefault="008754A9" w:rsidP="007F7C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СЕПТЕМБАР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6C8B" w14:textId="77777777" w:rsidR="008754A9" w:rsidRDefault="008754A9" w:rsidP="007F7C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E910" w14:textId="77777777" w:rsidR="008754A9" w:rsidRDefault="008754A9" w:rsidP="007F7C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91D" w14:textId="77777777" w:rsidR="008754A9" w:rsidRPr="007F7C5E" w:rsidRDefault="008754A9" w:rsidP="007F7C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НОВЕМБАР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0042" w14:textId="77777777" w:rsidR="008754A9" w:rsidRDefault="008754A9" w:rsidP="007F7C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8754A9" w14:paraId="2038C38D" w14:textId="77777777" w:rsidTr="004B4398">
        <w:trPr>
          <w:trHeight w:val="24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BEBA3" w14:textId="77777777" w:rsidR="008754A9" w:rsidRDefault="008754A9" w:rsidP="007F7C5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9D5E" w14:textId="77777777" w:rsidR="008754A9" w:rsidRDefault="008754A9" w:rsidP="007F7C5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488D" w14:textId="77777777" w:rsidR="008754A9" w:rsidRDefault="008754A9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125B" w14:textId="77777777" w:rsidR="008754A9" w:rsidRDefault="008754A9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EB54" w14:textId="77777777" w:rsidR="008754A9" w:rsidRDefault="008754A9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A6D1" w14:textId="77777777" w:rsidR="008754A9" w:rsidRPr="007F7C5E" w:rsidRDefault="008754A9" w:rsidP="007F7C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ДЕЦЕМБАР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8DB2" w14:textId="77777777" w:rsidR="008754A9" w:rsidRDefault="008754A9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7647D8" w14:paraId="45B5AE44" w14:textId="77777777" w:rsidTr="004B4398">
        <w:trPr>
          <w:trHeight w:val="506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28D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7C42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AC11" w14:textId="77777777" w:rsidR="007647D8" w:rsidRPr="007647D8" w:rsidRDefault="007647D8" w:rsidP="007F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7242FBF0" w14:textId="22DFC9A0" w:rsidR="007647D8" w:rsidRPr="007647D8" w:rsidRDefault="007647D8" w:rsidP="007F7C5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47D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1.-</w:t>
            </w:r>
            <w:r w:rsidR="005E3D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47D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1862" w14:textId="77777777" w:rsidR="007647D8" w:rsidRDefault="007647D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2D5C142F" w14:textId="4AC4F966" w:rsidR="007647D8" w:rsidRPr="00EA6498" w:rsidRDefault="00661A1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647D8">
              <w:rPr>
                <w:rFonts w:ascii="Times New Roman" w:hAnsi="Times New Roman" w:cs="Times New Roman"/>
                <w:lang w:val="sr-Cyrl-RS"/>
              </w:rPr>
              <w:t>.-</w:t>
            </w:r>
            <w:r w:rsidR="00EA6498">
              <w:rPr>
                <w:rFonts w:ascii="Times New Roman" w:hAnsi="Times New Roman" w:cs="Times New Roman"/>
              </w:rPr>
              <w:t>0</w:t>
            </w:r>
            <w:r w:rsidR="005451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2BD6" w14:textId="77777777" w:rsidR="007647D8" w:rsidRDefault="007647D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69C185A2" w14:textId="2C442D10" w:rsidR="007647D8" w:rsidRPr="00EA6498" w:rsidRDefault="007647D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5451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-1</w:t>
            </w:r>
            <w:r w:rsidR="005451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9056" w14:textId="77777777" w:rsidR="007647D8" w:rsidRDefault="007647D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14:paraId="221E1015" w14:textId="443CE6C5" w:rsidR="007647D8" w:rsidRPr="00EA6498" w:rsidRDefault="00EA649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519E">
              <w:rPr>
                <w:rFonts w:ascii="Times New Roman" w:hAnsi="Times New Roman" w:cs="Times New Roman"/>
              </w:rPr>
              <w:t>8</w:t>
            </w:r>
            <w:r w:rsidR="007647D8">
              <w:rPr>
                <w:rFonts w:ascii="Times New Roman" w:hAnsi="Times New Roman" w:cs="Times New Roman"/>
                <w:lang w:val="sr-Cyrl-RS"/>
              </w:rPr>
              <w:t>-2</w:t>
            </w:r>
            <w:r w:rsidR="0054519E">
              <w:rPr>
                <w:rFonts w:ascii="Times New Roman" w:hAnsi="Times New Roman" w:cs="Times New Roman"/>
              </w:rPr>
              <w:t>2</w:t>
            </w:r>
          </w:p>
          <w:p w14:paraId="765BAB20" w14:textId="77777777" w:rsidR="007647D8" w:rsidRDefault="007647D8" w:rsidP="007F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DEFD" w14:textId="77777777" w:rsidR="007647D8" w:rsidRDefault="007647D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14:paraId="43376D32" w14:textId="2B3E7CF7" w:rsidR="007647D8" w:rsidRPr="007647D8" w:rsidRDefault="007647D8" w:rsidP="007F7C5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54519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="0054519E">
              <w:rPr>
                <w:rFonts w:ascii="Times New Roman" w:hAnsi="Times New Roman" w:cs="Times New Roman"/>
                <w:lang w:val="sr-Cyrl-RS"/>
              </w:rPr>
              <w:t>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F679" w14:textId="4D012C94" w:rsidR="007647D8" w:rsidRPr="007647D8" w:rsidRDefault="007647D8" w:rsidP="007647D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7C505B97" w14:textId="58773E4A" w:rsidR="007647D8" w:rsidRPr="00206975" w:rsidRDefault="0054519E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6975">
              <w:rPr>
                <w:rFonts w:ascii="Times New Roman" w:hAnsi="Times New Roman" w:cs="Times New Roman"/>
              </w:rPr>
              <w:t>.-0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B5AE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15049793" w14:textId="6EE97CDB" w:rsidR="007647D8" w:rsidRPr="00206975" w:rsidRDefault="0054519E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647D8">
              <w:rPr>
                <w:rFonts w:ascii="Times New Roman" w:hAnsi="Times New Roman" w:cs="Times New Roman"/>
                <w:lang w:val="sr-Cyrl-RS"/>
              </w:rPr>
              <w:t>-</w:t>
            </w:r>
            <w:r w:rsidR="002069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A131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2D2FB6E2" w14:textId="29905BF6" w:rsidR="007647D8" w:rsidRPr="00206975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54519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="00206975">
              <w:rPr>
                <w:rFonts w:ascii="Times New Roman" w:hAnsi="Times New Roman" w:cs="Times New Roman"/>
              </w:rPr>
              <w:t>2</w:t>
            </w:r>
            <w:r w:rsidR="00545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CD1A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14:paraId="66D41F7B" w14:textId="19104451" w:rsidR="007647D8" w:rsidRPr="00206975" w:rsidRDefault="00206975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4519E">
              <w:rPr>
                <w:rFonts w:ascii="Times New Roman" w:hAnsi="Times New Roman" w:cs="Times New Roman"/>
              </w:rPr>
              <w:t>3</w:t>
            </w:r>
            <w:r w:rsidR="007647D8">
              <w:rPr>
                <w:rFonts w:ascii="Times New Roman" w:hAnsi="Times New Roman" w:cs="Times New Roman"/>
                <w:lang w:val="sr-Cyrl-RS"/>
              </w:rPr>
              <w:t>-2</w:t>
            </w:r>
            <w:r w:rsidR="005451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A4FF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14:paraId="166EB962" w14:textId="38745CEF" w:rsidR="007647D8" w:rsidRPr="00206975" w:rsidRDefault="00206975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519E">
              <w:rPr>
                <w:rFonts w:ascii="Times New Roman" w:hAnsi="Times New Roman" w:cs="Times New Roman"/>
              </w:rPr>
              <w:t>0-31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AA10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69EAE9E6" w14:textId="2F8D3897" w:rsidR="007647D8" w:rsidRPr="00206975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1-</w:t>
            </w:r>
            <w:r w:rsidR="005451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FE55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70F904A7" w14:textId="17DEF0B0" w:rsidR="007647D8" w:rsidRPr="007647D8" w:rsidRDefault="0054519E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647D8">
              <w:rPr>
                <w:rFonts w:ascii="Times New Roman" w:hAnsi="Times New Roman" w:cs="Times New Roman"/>
                <w:lang w:val="sr-Cyrl-RS"/>
              </w:rPr>
              <w:t>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6B96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22102925" w14:textId="5FF430FC" w:rsidR="007647D8" w:rsidRPr="00206975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54519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-1</w:t>
            </w:r>
            <w:r w:rsidR="005451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2723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14:paraId="6A755A7B" w14:textId="05A3B157" w:rsidR="007647D8" w:rsidRPr="00206975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54519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sr-Cyrl-RS"/>
              </w:rPr>
              <w:t>-2</w:t>
            </w:r>
            <w:r w:rsidR="005451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8AF" w14:textId="77777777" w:rsidR="007647D8" w:rsidRDefault="007647D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I</w:t>
            </w:r>
          </w:p>
          <w:p w14:paraId="7BE2FFE8" w14:textId="3A9CD319" w:rsidR="007647D8" w:rsidRPr="00206975" w:rsidRDefault="007647D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54519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="0054519E"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5B6B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2D4006B1" w14:textId="55AB1487" w:rsidR="007647D8" w:rsidRPr="00206975" w:rsidRDefault="0054519E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647D8"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8095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144A8429" w14:textId="7073DAA1" w:rsidR="007647D8" w:rsidRPr="00206975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5451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-1</w:t>
            </w:r>
            <w:r w:rsidR="005451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CEF" w14:textId="3464AB78" w:rsidR="007647D8" w:rsidRPr="00206975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="0054519E">
              <w:rPr>
                <w:rFonts w:ascii="Times New Roman" w:hAnsi="Times New Roman" w:cs="Times New Roman"/>
                <w:lang w:val="sr-Cyrl-RS"/>
              </w:rPr>
              <w:t>28-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5451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D9B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14:paraId="669D904C" w14:textId="0F58649E" w:rsidR="007647D8" w:rsidRPr="00206975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54519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="00206975">
              <w:rPr>
                <w:rFonts w:ascii="Times New Roman" w:hAnsi="Times New Roman" w:cs="Times New Roman"/>
              </w:rPr>
              <w:t>29</w:t>
            </w:r>
          </w:p>
        </w:tc>
      </w:tr>
      <w:tr w:rsidR="004B4398" w14:paraId="5CE3F4C9" w14:textId="77777777" w:rsidTr="005F06BD">
        <w:trPr>
          <w:trHeight w:val="7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DCD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F48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27950FA9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14:paraId="1C868A35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57D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0C21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13C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CD12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FF4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FCD10E7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E164E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C7A8481" w14:textId="50917AB1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1E5B" w14:textId="3632A931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B6C91" w14:textId="2DBDD8FD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0B28A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E5D5B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04465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CDCD0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FF6CB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BC4C8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8E9E0" w14:textId="4809ACB0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0F937" w14:textId="61099799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2DB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4B4398" w14:paraId="2138275A" w14:textId="77777777" w:rsidTr="004B4398">
        <w:trPr>
          <w:trHeight w:val="7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9C04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F12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14:paraId="06ECB24F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(пета година учења)</w:t>
            </w:r>
          </w:p>
          <w:p w14:paraId="41814017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F76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81D2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8B8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62F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BCA9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7316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C0F14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B1DF2" w14:textId="001E9E6D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8C925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9706C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8BAD33A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61271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3E3FA1" w14:textId="3CEB4AC3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C07BC" w14:textId="781CB37C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1A80F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955E4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0CAD7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29118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0A47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4398" w14:paraId="68F7D594" w14:textId="77777777" w:rsidTr="009C154B">
        <w:trPr>
          <w:trHeight w:val="7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6E5B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78C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14:paraId="2FC3826F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(прва година учења)</w:t>
            </w:r>
          </w:p>
          <w:p w14:paraId="7A6FAE5E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862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915F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513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4264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E406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39106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FBF5AA9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5EA2D" w14:textId="665CEFC2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57F97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C8306" w14:textId="58F279F4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B3560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B868F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5D7F8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0CB0B87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609FE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A27D8" w14:textId="31B0712C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769C1" w14:textId="797A5D5F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0D440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B6B7F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4398" w14:paraId="4C7D46CA" w14:textId="77777777" w:rsidTr="004B4398">
        <w:trPr>
          <w:trHeight w:val="5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4EE" w14:textId="77777777"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  <w:p w14:paraId="7BFD6318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783E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ЛИКОВНА КУЛТУРА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CB5A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F397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D506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39F9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C36D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865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C1C37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36CA7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C3A7B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C452B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65D36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2AB3F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0666E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65BEF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1AEB9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8D34F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F714F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AEE51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4C4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647D8" w14:paraId="55AE1359" w14:textId="77777777" w:rsidTr="004B4398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8713" w14:textId="77777777"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5. </w:t>
            </w:r>
          </w:p>
          <w:p w14:paraId="2477DFFC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9898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МУЗИЧКА КУЛТУРА</w:t>
            </w:r>
          </w:p>
          <w:p w14:paraId="0162D517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8CFA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2072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A19D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C29A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5B1F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A88D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FF77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54B0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E9B0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C142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CEB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932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D9A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C8ED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1DD7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09A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596F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9F9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1659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647D8" w14:paraId="5DC5582E" w14:textId="77777777" w:rsidTr="004B4398">
        <w:trPr>
          <w:trHeight w:val="4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DF5" w14:textId="77777777"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490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ИСТОРИЈА</w:t>
            </w:r>
          </w:p>
          <w:p w14:paraId="183259DF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685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33B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933E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B88B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2A0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DB5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A77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6C89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8D6D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5748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FFA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83DA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075A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AA4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B45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178E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72FC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0392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93B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647D8" w14:paraId="0D2AFD03" w14:textId="77777777" w:rsidTr="004B4398">
        <w:trPr>
          <w:trHeight w:val="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CBD4" w14:textId="77777777"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7.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C2A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ГЕОГРАФИЈА</w:t>
            </w:r>
          </w:p>
          <w:p w14:paraId="77EE73AD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ADAF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D38A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B1E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A66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659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A8BB" w14:textId="748FEBD1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647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EB30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F86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E6A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DF7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B52E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9877F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830" w14:textId="693D6D1D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3FE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16DA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8ED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4AA0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8E4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4398" w14:paraId="450D0ADF" w14:textId="77777777" w:rsidTr="004B4398">
        <w:trPr>
          <w:trHeight w:val="4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08D2" w14:textId="77777777"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8. </w:t>
            </w:r>
          </w:p>
          <w:p w14:paraId="38144AFD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988F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14:paraId="3C229F2F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405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467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34A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8A0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CB8D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980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E058610" w14:textId="64DFA8BD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509AD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B1202F9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8ED97" w14:textId="4A74BB64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F7952" w14:textId="2815BC25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E12DB" w14:textId="627F588B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541E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E6C8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3F14" w14:textId="259A35FC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7B37D" w14:textId="020DB25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45DA3DA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7D4" w14:textId="50569B8C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A73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</w:tr>
      <w:tr w:rsidR="007647D8" w14:paraId="79EC5DB8" w14:textId="77777777" w:rsidTr="004B4398">
        <w:trPr>
          <w:trHeight w:val="5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8D6" w14:textId="77777777"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BD5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БИОЛОГИЈА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05CD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E85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653B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E73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879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AB9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A349" w14:textId="40B5BEDF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FFE675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686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B5C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99A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956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3C4" w14:textId="73593792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72C8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2E90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8E6FDDE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DFEC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C5E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50E5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647D8" w14:paraId="21A80BC8" w14:textId="77777777" w:rsidTr="004B4398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57D9" w14:textId="77777777"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115A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Техника и технологија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645E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63E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E5EC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80ED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70C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9DC2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05E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EA1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A9B1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0E0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658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B710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32A" w14:textId="77777777" w:rsidR="007647D8" w:rsidRPr="003730D3" w:rsidRDefault="007647D8" w:rsidP="007F7C5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8E7F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689E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3E02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695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A9EA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6128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647D8" w14:paraId="35D54637" w14:textId="77777777" w:rsidTr="004B4398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BFBD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8576" w14:textId="77777777"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Информатика и рачунарство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C481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4B07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DED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3AC1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FBC90A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770D" w14:textId="17683AF8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F37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BB04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5E79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0F84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0057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C4BA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31C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B435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49B0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EF7B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5FB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EEC" w14:textId="77777777" w:rsidR="007647D8" w:rsidRPr="003730D3" w:rsidRDefault="007647D8" w:rsidP="007F7C5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7B2E" w14:textId="77777777"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51F36FCA" w14:textId="77777777"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</w:p>
    <w:p w14:paraId="031480FD" w14:textId="77777777" w:rsidR="00F240AD" w:rsidRDefault="00F240AD" w:rsidP="00F240AD">
      <w:pPr>
        <w:widowControl/>
        <w:shd w:val="clear" w:color="auto" w:fill="FFFFFF"/>
        <w:autoSpaceDE/>
        <w:adjustRightInd/>
        <w:rPr>
          <w:rFonts w:ascii="Times New Roman" w:hAnsi="Times New Roman" w:cs="Times New Roman"/>
          <w:lang w:val="sr-Cyrl-CS"/>
        </w:rPr>
      </w:pPr>
      <w:r>
        <w:rPr>
          <w:rFonts w:ascii="Segoe UI Symbol" w:hAnsi="Segoe UI Symbol" w:cs="Segoe UI Symbol"/>
          <w:b/>
          <w:lang w:val="sr-Cyrl-CS"/>
        </w:rPr>
        <w:t>☺</w:t>
      </w:r>
      <w:r>
        <w:rPr>
          <w:rFonts w:ascii="Times New Roman" w:hAnsi="Times New Roman" w:cs="Times New Roman"/>
          <w:b/>
          <w:lang w:val="sr-Cyrl-CS"/>
        </w:rPr>
        <w:t xml:space="preserve"> Легенда:</w:t>
      </w:r>
      <w:r>
        <w:rPr>
          <w:rFonts w:ascii="Times New Roman" w:hAnsi="Times New Roman" w:cs="Times New Roman"/>
          <w:shd w:val="clear" w:color="auto" w:fill="33CCCC"/>
          <w:lang w:val="sr-Cyrl-CS"/>
        </w:rPr>
        <w:t>плава боја</w:t>
      </w:r>
      <w:r>
        <w:rPr>
          <w:rFonts w:ascii="Times New Roman" w:hAnsi="Times New Roman" w:cs="Times New Roman"/>
          <w:lang w:val="sr-Cyrl-CS"/>
        </w:rPr>
        <w:t xml:space="preserve"> – тест и контролни задатак</w:t>
      </w:r>
    </w:p>
    <w:p w14:paraId="44A50CE7" w14:textId="77777777" w:rsidR="00F240AD" w:rsidRDefault="00F240AD" w:rsidP="00F240AD">
      <w:pPr>
        <w:widowControl/>
        <w:autoSpaceDE/>
        <w:adjustRightInd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shd w:val="clear" w:color="auto" w:fill="FF0000"/>
          <w:lang w:val="sr-Cyrl-CS"/>
        </w:rPr>
        <w:t>црвена боја</w:t>
      </w:r>
      <w:r w:rsidR="00C414D7">
        <w:rPr>
          <w:rFonts w:ascii="Times New Roman" w:hAnsi="Times New Roman" w:cs="Times New Roman"/>
          <w:lang w:val="sr-Cyrl-CS"/>
        </w:rPr>
        <w:t xml:space="preserve"> – писмени задата</w:t>
      </w:r>
      <w:r w:rsidR="008E7AD5">
        <w:rPr>
          <w:rFonts w:ascii="Times New Roman" w:hAnsi="Times New Roman" w:cs="Times New Roman"/>
          <w:lang w:val="sr-Cyrl-CS"/>
        </w:rPr>
        <w:t>к</w:t>
      </w:r>
    </w:p>
    <w:p w14:paraId="0AECCD18" w14:textId="77777777" w:rsidR="00F240AD" w:rsidRDefault="00F240AD" w:rsidP="00F240AD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</w:p>
    <w:p w14:paraId="3984CDA9" w14:textId="77777777" w:rsidR="00860461" w:rsidRDefault="00860461" w:rsidP="007A3AFE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2CD764AF" w14:textId="271A2903" w:rsidR="005D30FF" w:rsidRDefault="005D30FF" w:rsidP="005D30FF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ШЕСТИ РАЗРЕД</w:t>
      </w:r>
    </w:p>
    <w:p w14:paraId="5E3E5966" w14:textId="77777777" w:rsidR="005D30FF" w:rsidRDefault="005D30FF" w:rsidP="005D30FF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tbl>
      <w:tblPr>
        <w:tblW w:w="1538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474"/>
        <w:gridCol w:w="566"/>
        <w:gridCol w:w="661"/>
        <w:gridCol w:w="675"/>
        <w:gridCol w:w="607"/>
        <w:gridCol w:w="579"/>
        <w:gridCol w:w="580"/>
        <w:gridCol w:w="595"/>
        <w:gridCol w:w="595"/>
        <w:gridCol w:w="599"/>
        <w:gridCol w:w="599"/>
        <w:gridCol w:w="646"/>
        <w:gridCol w:w="540"/>
        <w:gridCol w:w="559"/>
        <w:gridCol w:w="673"/>
        <w:gridCol w:w="1091"/>
        <w:gridCol w:w="530"/>
        <w:gridCol w:w="559"/>
        <w:gridCol w:w="910"/>
        <w:gridCol w:w="645"/>
      </w:tblGrid>
      <w:tr w:rsidR="005D30FF" w14:paraId="588961E5" w14:textId="77777777" w:rsidTr="004B4398">
        <w:trPr>
          <w:trHeight w:val="24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F8975E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A78D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AC1" w14:textId="77777777" w:rsidR="005D30FF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СЕПТЕМБАР</w:t>
            </w:r>
          </w:p>
        </w:tc>
        <w:tc>
          <w:tcPr>
            <w:tcW w:w="2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03C" w14:textId="77777777" w:rsidR="005D30FF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AAA2" w14:textId="77777777" w:rsidR="005D30FF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4B6" w14:textId="77777777" w:rsidR="005D30FF" w:rsidRPr="007F7C5E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НОВЕМБАР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0E7B" w14:textId="77777777" w:rsidR="005D30FF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5D30FF" w14:paraId="516115A4" w14:textId="77777777" w:rsidTr="004B4398">
        <w:trPr>
          <w:trHeight w:val="24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D6689" w14:textId="77777777" w:rsidR="005D30FF" w:rsidRDefault="005D30FF" w:rsidP="00A76E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4F2A" w14:textId="77777777" w:rsidR="005D30FF" w:rsidRDefault="005D30FF" w:rsidP="00A76E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D58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3FB3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A1DA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A5B" w14:textId="77777777" w:rsidR="005D30FF" w:rsidRPr="007F7C5E" w:rsidRDefault="005D30FF" w:rsidP="00A76E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ДЕЦЕМБАР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8DCE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4B4398" w14:paraId="66981930" w14:textId="77777777" w:rsidTr="004B4398">
        <w:trPr>
          <w:trHeight w:val="506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D85" w14:textId="77777777" w:rsidR="004B4398" w:rsidRDefault="004B4398" w:rsidP="004B439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218" w14:textId="77777777" w:rsidR="004B4398" w:rsidRDefault="004B4398" w:rsidP="004B439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CCE5" w14:textId="77777777" w:rsidR="004B4398" w:rsidRPr="007647D8" w:rsidRDefault="004B4398" w:rsidP="004B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46B65942" w14:textId="63EF2589" w:rsidR="004B4398" w:rsidRPr="007647D8" w:rsidRDefault="004B4398" w:rsidP="004B439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47D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47D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5508" w14:textId="77777777" w:rsidR="004B43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5CD6BF2F" w14:textId="62AFD41E" w:rsidR="004B4398" w:rsidRPr="00EA64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.-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C43A" w14:textId="77777777" w:rsidR="004B43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5950461B" w14:textId="35D3F2FC" w:rsidR="004B4398" w:rsidRPr="00EA64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8896" w14:textId="77777777" w:rsidR="004B43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14:paraId="4B0DB091" w14:textId="77777777" w:rsidR="004B4398" w:rsidRPr="00EA64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sr-Cyrl-RS"/>
              </w:rPr>
              <w:t>-2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244099CD" w14:textId="77777777" w:rsidR="004B4398" w:rsidRDefault="004B4398" w:rsidP="004B4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3BC6" w14:textId="77777777" w:rsidR="004B43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14:paraId="3E3DB125" w14:textId="38D6216D" w:rsidR="004B4398" w:rsidRPr="007647D8" w:rsidRDefault="004B4398" w:rsidP="004B439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-29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B0D3" w14:textId="77777777" w:rsidR="004B4398" w:rsidRPr="007647D8" w:rsidRDefault="004B4398" w:rsidP="004B439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219CCB77" w14:textId="251D7981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2.-06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42B9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19D6CC01" w14:textId="5A74A805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0FEF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6B4CD3E2" w14:textId="1CDA25D5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6F6E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14:paraId="540674D7" w14:textId="2038C62D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sr-Cyrl-RS"/>
              </w:rPr>
              <w:t>-2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73D7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14:paraId="725B6723" w14:textId="7340E8FA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117B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42523F73" w14:textId="292F93B8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32C4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35C593E9" w14:textId="6B0C4CB6" w:rsidR="004B4398" w:rsidRPr="007647D8" w:rsidRDefault="004B4398" w:rsidP="004B43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-10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2C18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54E5A978" w14:textId="6A076663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D811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14:paraId="56A0BF03" w14:textId="2310F64B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sr-Cyrl-RS"/>
              </w:rPr>
              <w:t>-2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698" w14:textId="77777777" w:rsidR="004B43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I</w:t>
            </w:r>
          </w:p>
          <w:p w14:paraId="1B9A02B8" w14:textId="0CD63361" w:rsidR="004B4398" w:rsidRPr="00206975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1C65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546C6E74" w14:textId="1B3328AF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9B70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5DC91381" w14:textId="2487E6AA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27D7" w14:textId="42B8E0B9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  <w:lang w:val="sr-Cyrl-RS"/>
              </w:rPr>
              <w:t>-28-2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D26A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14:paraId="143594BF" w14:textId="736BCD8C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4B4398" w14:paraId="155C5A6D" w14:textId="77777777" w:rsidTr="004B4398">
        <w:trPr>
          <w:trHeight w:val="7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0F3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44C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01D808B7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14:paraId="57D306AE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5E0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BC18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03C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006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B66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3D36C2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A903C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C2CE2" w14:textId="6DA4C672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2C2A0D5" w14:textId="742C96DE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0F734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8480D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1037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F1041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F322D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4F1C3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2B6F1F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752FBB1" w14:textId="7E50933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E597E" w14:textId="14AAFA4A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065A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5D30FF" w14:paraId="6155F4E8" w14:textId="77777777" w:rsidTr="004B4398">
        <w:trPr>
          <w:trHeight w:val="7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D620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AE3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14:paraId="73E9C851" w14:textId="3D744831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 w:rsidR="00150D02">
              <w:rPr>
                <w:rFonts w:ascii="Times New Roman" w:hAnsi="Times New Roman" w:cs="Times New Roman"/>
                <w:lang w:val="sr-Cyrl-CS"/>
              </w:rPr>
              <w:t>шеста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година учења)</w:t>
            </w:r>
          </w:p>
          <w:p w14:paraId="6AB6D42B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627F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52B1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1EC2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36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D00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A2EC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BF8B2" w14:textId="5FE936BC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690B102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38CB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B27E5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651FD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40990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3FAB0F" w14:textId="655DF0BC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23ECF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0554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55D77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F66AF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2433A37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660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4398" w14:paraId="32DBB14F" w14:textId="77777777" w:rsidTr="004B4398">
        <w:trPr>
          <w:trHeight w:val="7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65C9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35F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14:paraId="1E503E2C" w14:textId="2926AB23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 w:rsidR="00150D02">
              <w:rPr>
                <w:rFonts w:ascii="Times New Roman" w:hAnsi="Times New Roman" w:cs="Times New Roman"/>
                <w:lang w:val="sr-Cyrl-CS"/>
              </w:rPr>
              <w:t>друга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година учења)</w:t>
            </w:r>
          </w:p>
          <w:p w14:paraId="076DDECD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1685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111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46FF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89B7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810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C48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942B8B" w14:textId="454223E8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73090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EDF93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3ED61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6A06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4FE38" w14:textId="5638347B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959A0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C01A33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A16E2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C956D" w14:textId="10E5AD5B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2CD285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1CF8C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4194F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D30FF" w14:paraId="05DDF0CB" w14:textId="77777777" w:rsidTr="004B4398">
        <w:trPr>
          <w:trHeight w:val="5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3B9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  <w:p w14:paraId="4AEBD9BF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508C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ЛИКОВНА КУЛТУРА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F4BB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9D06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C904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67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2F4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D071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E4290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C5B0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D6878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DBBA2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3E908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F8DB4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C1C43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5296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33AC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39C25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A10D4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4899B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CB10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D30FF" w14:paraId="20B3D6E7" w14:textId="77777777" w:rsidTr="004B4398">
        <w:trPr>
          <w:trHeight w:val="42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644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5. </w:t>
            </w:r>
          </w:p>
          <w:p w14:paraId="66D94338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B75A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МУЗИЧКА КУЛТУРА</w:t>
            </w:r>
          </w:p>
          <w:p w14:paraId="422AC2C6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FEA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B9FC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A355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C2DB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1045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032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2C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4D69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310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888F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795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9C9B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B91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0FA1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96FC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95B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42E9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9904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D62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D30FF" w14:paraId="057F9216" w14:textId="77777777" w:rsidTr="004B4398">
        <w:trPr>
          <w:trHeight w:val="4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EA4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170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ИСТОРИЈА</w:t>
            </w:r>
          </w:p>
          <w:p w14:paraId="75D3B094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520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41A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D5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369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98D5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402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2624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5F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E40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C6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0D11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27DB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ED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A1D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EE9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8282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2AB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E1DC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9A9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D30FF" w14:paraId="6B5EC2DC" w14:textId="77777777" w:rsidTr="009C154B">
        <w:trPr>
          <w:trHeight w:val="4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19BB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7.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D634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ГЕОГРАФИЈА</w:t>
            </w:r>
          </w:p>
          <w:p w14:paraId="6CC5565D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26F1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0D1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FAB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C05F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0C3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A64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CA6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276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712DE5C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2285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3DF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016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5E906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B64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5B99780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5B782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DE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4D26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5DAF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D30FF" w14:paraId="4784C40B" w14:textId="77777777" w:rsidTr="004B4398">
        <w:trPr>
          <w:trHeight w:val="4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6C48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8. </w:t>
            </w:r>
          </w:p>
          <w:p w14:paraId="4D54D175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466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14:paraId="3FBC704D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C3F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14C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43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7A2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333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A72A" w14:textId="34C3D2AA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8E7B4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51D982B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370CE" w14:textId="626AC2E6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B57B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91E3BE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AFA6B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13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1D6B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EC04233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87E70" w14:textId="5E00DEA8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C5A" w14:textId="77777777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6E1E" w14:textId="1568513A" w:rsidR="005D30FF" w:rsidRPr="00E13AD8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EE1624C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</w:tr>
      <w:tr w:rsidR="005D30FF" w14:paraId="0A93C696" w14:textId="77777777" w:rsidTr="004B4398">
        <w:trPr>
          <w:trHeight w:val="4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F7E" w14:textId="585BD230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1966" w14:textId="17CEF0A1" w:rsidR="005D30FF" w:rsidRPr="005D30FF" w:rsidRDefault="005D30FF" w:rsidP="005D30F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ФИЗИКА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C29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5F45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3C1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DD36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240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EB9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1D85D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65CF9" w14:textId="52C1EF91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99999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62D98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FDDBD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05A5403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AFC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6941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D8ADA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4956E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6B56" w14:textId="577586D1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3139BEE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E390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</w:tr>
      <w:tr w:rsidR="005D30FF" w14:paraId="3D50B852" w14:textId="77777777" w:rsidTr="004B4398">
        <w:trPr>
          <w:trHeight w:val="5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A9F2" w14:textId="45E396C8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B7B" w14:textId="77777777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БИОЛОГИЈА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455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9417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0D93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45E" w14:textId="151499F3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B3F5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A57B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33AD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6570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619D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B68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9051" w14:textId="7510803D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B5B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A48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F65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D9E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6DC5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A1B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0F60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BE19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D30FF" w14:paraId="13D78466" w14:textId="77777777" w:rsidTr="004B4398">
        <w:trPr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0990" w14:textId="22631FAB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C91B" w14:textId="77777777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Техника и технологија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EAF2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375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FEED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165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DB7A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C4B8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81D1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E088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7E53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037A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A8C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8D91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9B3" w14:textId="77777777" w:rsidR="005D30FF" w:rsidRPr="00E13AD8" w:rsidRDefault="005D30FF" w:rsidP="005D30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071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5C6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9E41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13D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AAC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6415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D30FF" w14:paraId="5CDC6670" w14:textId="77777777" w:rsidTr="004B4398">
        <w:trPr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FFD1" w14:textId="77EA13CF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C8B2" w14:textId="77777777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Информатика и рачунарство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315A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179F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501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D3D4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8582509" w14:textId="5262C76F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CE0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42E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448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4125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AC1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E70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DBD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757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F99D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E109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0C7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7B75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1730" w14:textId="77777777" w:rsidR="005D30FF" w:rsidRPr="00E13AD8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648E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0E52C223" w14:textId="77777777" w:rsidR="005D30FF" w:rsidRDefault="005D30FF" w:rsidP="005D30FF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</w:p>
    <w:p w14:paraId="2CF318D0" w14:textId="77777777" w:rsidR="005D30FF" w:rsidRDefault="005D30FF" w:rsidP="005D30FF">
      <w:pPr>
        <w:widowControl/>
        <w:shd w:val="clear" w:color="auto" w:fill="FFFFFF"/>
        <w:autoSpaceDE/>
        <w:adjustRightInd/>
        <w:rPr>
          <w:rFonts w:ascii="Times New Roman" w:hAnsi="Times New Roman" w:cs="Times New Roman"/>
          <w:lang w:val="sr-Cyrl-CS"/>
        </w:rPr>
      </w:pPr>
      <w:r>
        <w:rPr>
          <w:rFonts w:ascii="Segoe UI Symbol" w:hAnsi="Segoe UI Symbol" w:cs="Segoe UI Symbol"/>
          <w:b/>
          <w:lang w:val="sr-Cyrl-CS"/>
        </w:rPr>
        <w:t>☺</w:t>
      </w:r>
      <w:r>
        <w:rPr>
          <w:rFonts w:ascii="Times New Roman" w:hAnsi="Times New Roman" w:cs="Times New Roman"/>
          <w:b/>
          <w:lang w:val="sr-Cyrl-CS"/>
        </w:rPr>
        <w:t xml:space="preserve"> Легенда:</w:t>
      </w:r>
      <w:r>
        <w:rPr>
          <w:rFonts w:ascii="Times New Roman" w:hAnsi="Times New Roman" w:cs="Times New Roman"/>
          <w:shd w:val="clear" w:color="auto" w:fill="33CCCC"/>
          <w:lang w:val="sr-Cyrl-CS"/>
        </w:rPr>
        <w:t>плава боја</w:t>
      </w:r>
      <w:r>
        <w:rPr>
          <w:rFonts w:ascii="Times New Roman" w:hAnsi="Times New Roman" w:cs="Times New Roman"/>
          <w:lang w:val="sr-Cyrl-CS"/>
        </w:rPr>
        <w:t xml:space="preserve"> – тест и контролни задатак</w:t>
      </w:r>
    </w:p>
    <w:p w14:paraId="050BA3A1" w14:textId="77777777" w:rsidR="005D30FF" w:rsidRDefault="005D30FF" w:rsidP="005D30FF">
      <w:pPr>
        <w:widowControl/>
        <w:autoSpaceDE/>
        <w:adjustRightInd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shd w:val="clear" w:color="auto" w:fill="FF0000"/>
          <w:lang w:val="sr-Cyrl-CS"/>
        </w:rPr>
        <w:t>црвена боја</w:t>
      </w:r>
      <w:r>
        <w:rPr>
          <w:rFonts w:ascii="Times New Roman" w:hAnsi="Times New Roman" w:cs="Times New Roman"/>
          <w:lang w:val="sr-Cyrl-CS"/>
        </w:rPr>
        <w:t xml:space="preserve"> – писмени задатак</w:t>
      </w:r>
    </w:p>
    <w:p w14:paraId="2535E85E" w14:textId="77777777" w:rsidR="00651C6B" w:rsidRDefault="00651C6B" w:rsidP="005D30FF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68C4CC53" w14:textId="7C088B96" w:rsidR="005D30FF" w:rsidRDefault="005D30FF" w:rsidP="005D30FF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СЕДМИ РАЗРЕД</w:t>
      </w:r>
    </w:p>
    <w:p w14:paraId="60DF7294" w14:textId="77777777" w:rsidR="005D30FF" w:rsidRDefault="005D30FF" w:rsidP="005D30FF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tbl>
      <w:tblPr>
        <w:tblW w:w="1538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474"/>
        <w:gridCol w:w="566"/>
        <w:gridCol w:w="661"/>
        <w:gridCol w:w="675"/>
        <w:gridCol w:w="607"/>
        <w:gridCol w:w="579"/>
        <w:gridCol w:w="580"/>
        <w:gridCol w:w="595"/>
        <w:gridCol w:w="595"/>
        <w:gridCol w:w="599"/>
        <w:gridCol w:w="599"/>
        <w:gridCol w:w="646"/>
        <w:gridCol w:w="540"/>
        <w:gridCol w:w="559"/>
        <w:gridCol w:w="673"/>
        <w:gridCol w:w="1091"/>
        <w:gridCol w:w="530"/>
        <w:gridCol w:w="559"/>
        <w:gridCol w:w="910"/>
        <w:gridCol w:w="645"/>
      </w:tblGrid>
      <w:tr w:rsidR="005D30FF" w14:paraId="56FB1652" w14:textId="77777777" w:rsidTr="004B4398">
        <w:trPr>
          <w:trHeight w:val="24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3B7D37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A4EF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BB3" w14:textId="77777777" w:rsidR="005D30FF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СЕПТЕМБАР</w:t>
            </w:r>
          </w:p>
        </w:tc>
        <w:tc>
          <w:tcPr>
            <w:tcW w:w="2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FAEE" w14:textId="77777777" w:rsidR="005D30FF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B53" w14:textId="77777777" w:rsidR="005D30FF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C834" w14:textId="77777777" w:rsidR="005D30FF" w:rsidRPr="007F7C5E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НОВЕМБАР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B28" w14:textId="77777777" w:rsidR="005D30FF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5D30FF" w14:paraId="120550E9" w14:textId="77777777" w:rsidTr="004B4398">
        <w:trPr>
          <w:trHeight w:val="24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42AFE" w14:textId="77777777" w:rsidR="005D30FF" w:rsidRDefault="005D30FF" w:rsidP="00A76E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3EFF" w14:textId="77777777" w:rsidR="005D30FF" w:rsidRDefault="005D30FF" w:rsidP="00A76E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5B1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B4F6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1D28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E90" w14:textId="77777777" w:rsidR="005D30FF" w:rsidRPr="007F7C5E" w:rsidRDefault="005D30FF" w:rsidP="00A76E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ДЕЦЕМБАР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CBA5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4B4398" w14:paraId="2064DC63" w14:textId="77777777" w:rsidTr="004B4398">
        <w:trPr>
          <w:trHeight w:val="506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B78F" w14:textId="77777777" w:rsidR="004B4398" w:rsidRDefault="004B4398" w:rsidP="004B439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DCA3" w14:textId="77777777" w:rsidR="004B4398" w:rsidRDefault="004B4398" w:rsidP="004B439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6E64" w14:textId="77777777" w:rsidR="004B4398" w:rsidRPr="007647D8" w:rsidRDefault="004B4398" w:rsidP="004B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524653C1" w14:textId="2BACD4E6" w:rsidR="004B4398" w:rsidRPr="007647D8" w:rsidRDefault="004B4398" w:rsidP="004B439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47D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47D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C9E7" w14:textId="77777777" w:rsidR="004B43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1E7BD9EB" w14:textId="3BBA5010" w:rsidR="004B4398" w:rsidRPr="00EA64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.-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FF60" w14:textId="77777777" w:rsidR="004B43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5FB22342" w14:textId="2EDCEA81" w:rsidR="004B4398" w:rsidRPr="00EA64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2E87" w14:textId="77777777" w:rsidR="004B43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14:paraId="368EDED0" w14:textId="77777777" w:rsidR="004B4398" w:rsidRPr="00EA64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sr-Cyrl-RS"/>
              </w:rPr>
              <w:t>-2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57A4F153" w14:textId="77777777" w:rsidR="004B4398" w:rsidRDefault="004B4398" w:rsidP="004B4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991A" w14:textId="77777777" w:rsidR="004B43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14:paraId="1B1F2F02" w14:textId="214F81D8" w:rsidR="004B4398" w:rsidRPr="007647D8" w:rsidRDefault="004B4398" w:rsidP="004B439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-29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6596" w14:textId="77777777" w:rsidR="004B4398" w:rsidRPr="007647D8" w:rsidRDefault="004B4398" w:rsidP="004B439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3E83C8FF" w14:textId="0DB2076F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2.-06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128D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264C131A" w14:textId="6C3983F0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1A85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5257F213" w14:textId="5C6F5E1F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49CC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14:paraId="67C36DE6" w14:textId="07D6FFB7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sr-Cyrl-RS"/>
              </w:rPr>
              <w:t>-2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F21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14:paraId="182A091A" w14:textId="6FA0804A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F68A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21AC5E8B" w14:textId="1CCCDE7B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9550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470B99C3" w14:textId="6843ED42" w:rsidR="004B4398" w:rsidRPr="007647D8" w:rsidRDefault="004B4398" w:rsidP="004B43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-10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FFC6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38BDFDC7" w14:textId="4C3E0E52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FD25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14:paraId="62C44E62" w14:textId="2D6257DF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sr-Cyrl-RS"/>
              </w:rPr>
              <w:t>-2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1D68" w14:textId="77777777" w:rsidR="004B43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I</w:t>
            </w:r>
          </w:p>
          <w:p w14:paraId="3AA98FFE" w14:textId="11C11CF7" w:rsidR="004B4398" w:rsidRPr="00206975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1AF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7A1D31E9" w14:textId="0FCF410D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A5D5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14EB5746" w14:textId="3E978AAF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C7F0" w14:textId="4273A45E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  <w:lang w:val="sr-Cyrl-RS"/>
              </w:rPr>
              <w:t>-28-2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107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14:paraId="643A01D3" w14:textId="7B9AEE34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C154B" w14:paraId="6A5FC533" w14:textId="77777777" w:rsidTr="009C154B">
        <w:trPr>
          <w:trHeight w:val="7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88C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0BF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4D36A9B7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14:paraId="4519B283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E0D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FC2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7AC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EE12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DEF1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7E97215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A61C0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C14DF96" w14:textId="0EDC171C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2595B" w14:textId="7D1AF954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AC610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D0AA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ECDBD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7850F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8492C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BE3B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94BCF4E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CA56C" w14:textId="6A348D3B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30204" w14:textId="3289C418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EDE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5D30FF" w14:paraId="051A444F" w14:textId="77777777" w:rsidTr="004B4398">
        <w:trPr>
          <w:trHeight w:val="7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B76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4A53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14:paraId="264520C1" w14:textId="10168636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 w:rsidR="00150D02">
              <w:rPr>
                <w:rFonts w:ascii="Times New Roman" w:hAnsi="Times New Roman" w:cs="Times New Roman"/>
                <w:lang w:val="sr-Cyrl-CS"/>
              </w:rPr>
              <w:t>седма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година учења)</w:t>
            </w:r>
          </w:p>
          <w:p w14:paraId="45065458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1B5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925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9B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0331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1CE2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D8C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9197F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3D063" w14:textId="455A5798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E491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70379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8DD0635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4038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476D6B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D5785" w14:textId="2C6F4FEF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37C3F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26004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A5F35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3415B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1660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4B4398" w14:paraId="47565164" w14:textId="77777777" w:rsidTr="009C154B">
        <w:trPr>
          <w:trHeight w:val="7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3F99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B390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14:paraId="0C8C7322" w14:textId="5C2D01D6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 w:rsidR="00150D02">
              <w:rPr>
                <w:rFonts w:ascii="Times New Roman" w:hAnsi="Times New Roman" w:cs="Times New Roman"/>
                <w:lang w:val="sr-Cyrl-CS"/>
              </w:rPr>
              <w:t>трећа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година учења)</w:t>
            </w:r>
          </w:p>
          <w:p w14:paraId="03298E56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872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7E3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495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77F0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E151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9C3EF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9DE63B2" w14:textId="6A167F7E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35C29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36916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342D1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70CE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64CD0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D9438" w14:textId="507D1835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9BBD4DA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184FC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7B6EC" w14:textId="35DF3EE8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173D9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2F605D5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A601F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5D30FF" w14:paraId="188AEA3E" w14:textId="77777777" w:rsidTr="004B4398">
        <w:trPr>
          <w:trHeight w:val="5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8C9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  <w:p w14:paraId="425E3098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0E70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ЛИКОВНА КУЛТУРА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2A6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8A7A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51CC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30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9E2A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D4F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7907B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E7BAC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B7025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9FC41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F2805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F42ED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7425B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9891B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DA7CD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B38E4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25F5D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1592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232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5D30FF" w14:paraId="4022C213" w14:textId="77777777" w:rsidTr="004B4398">
        <w:trPr>
          <w:trHeight w:val="42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C97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5. </w:t>
            </w:r>
          </w:p>
          <w:p w14:paraId="2174BBF3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A82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МУЗИЧКА КУЛТУРА</w:t>
            </w:r>
          </w:p>
          <w:p w14:paraId="3DAEDDAA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A4B0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DD4A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225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83B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63E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24F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29B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B67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B1F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09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8DA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27AF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8CC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B19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2AFD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FDF5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75E0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CBFF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344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5D30FF" w14:paraId="11932A1F" w14:textId="77777777" w:rsidTr="004B4398">
        <w:trPr>
          <w:trHeight w:val="4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97D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87F0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ИСТОРИЈА</w:t>
            </w:r>
          </w:p>
          <w:p w14:paraId="576DA627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0734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1FC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BDF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F1B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1C0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5E0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B76B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3EF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60E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D3B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40FB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DEA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0FE1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1B95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BBC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658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20BD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DDCF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E4D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5D30FF" w14:paraId="0C798898" w14:textId="77777777" w:rsidTr="004B4398">
        <w:trPr>
          <w:trHeight w:val="4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8F0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7.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96F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ГЕОГРАФИЈА</w:t>
            </w:r>
          </w:p>
          <w:p w14:paraId="630FA6E4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646C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7D25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BC39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B0FE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FBC1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0224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EF8E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D136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80D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86D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A6D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4F4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373E4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E4D" w14:textId="7C260798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EFE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C25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7CAC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B0BE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5631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5D30FF" w14:paraId="7CBAE9DF" w14:textId="77777777" w:rsidTr="00A342F5">
        <w:trPr>
          <w:trHeight w:val="4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D30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8. </w:t>
            </w:r>
          </w:p>
          <w:p w14:paraId="398D063B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DD52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14:paraId="711B9576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7AD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2C5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120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AF2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8245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5F84" w14:textId="29E2D09B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5FB2B9C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4E5A6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AAF34F" w14:textId="3C4E7B73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50E04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79402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5E19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9DDE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2D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98019" w14:textId="0D81816A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431CD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273C7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ADDE" w14:textId="59FE57F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1B8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</w:tr>
      <w:tr w:rsidR="005D30FF" w14:paraId="1530048B" w14:textId="77777777" w:rsidTr="00A342F5">
        <w:trPr>
          <w:trHeight w:val="4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1C6E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6AB9" w14:textId="77777777" w:rsidR="005D30FF" w:rsidRPr="005D30FF" w:rsidRDefault="005D30FF" w:rsidP="00A76E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ФИЗИКА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0EFA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6982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E2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A469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C9B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2CB2" w14:textId="22CA296A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58234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0E10D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69998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8FF4F6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5437D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AC092" w14:textId="57EDC16F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052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4DE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82B32A4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276D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DCD" w14:textId="7D699E60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8073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07D" w14:textId="77777777" w:rsidR="005D30FF" w:rsidRPr="00796285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</w:tr>
      <w:tr w:rsidR="005D30FF" w14:paraId="72EB5603" w14:textId="77777777" w:rsidTr="009C154B">
        <w:trPr>
          <w:trHeight w:val="4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EB70" w14:textId="50A58B4D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A7D" w14:textId="46B0E0A1" w:rsidR="005D30FF" w:rsidRDefault="005D30FF" w:rsidP="005D30F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ХЕМИЈА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D18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E9D7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8199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8FAB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58BA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DF4" w14:textId="1C443E34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098B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EF5BC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5F7C7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1F55E7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F32C5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7DB7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C22" w14:textId="66DBE099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ECC5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3927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A631C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01F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6522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350842B" w14:textId="5722A334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</w:tr>
      <w:tr w:rsidR="005D30FF" w14:paraId="20F6E0C0" w14:textId="77777777" w:rsidTr="009C154B">
        <w:trPr>
          <w:trHeight w:val="5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6C2" w14:textId="52895DC2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3E83" w14:textId="77777777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БИОЛОГИЈА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8C8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8C67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D0D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933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C52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AFA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C5F4" w14:textId="51A3FB6E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0B91961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5BE8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9990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1B0" w14:textId="01130498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7D3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028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498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</w:tcPr>
          <w:p w14:paraId="361C1854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E0F53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7ED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43D7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9A7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5D30FF" w14:paraId="19A4D1E7" w14:textId="77777777" w:rsidTr="009C154B">
        <w:trPr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DA80" w14:textId="4BE1C17A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358B" w14:textId="77777777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Техника и технологија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58E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D2E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4A53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191D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189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0DC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477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A14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5ABB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D22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29E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A1E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35C" w14:textId="77777777" w:rsidR="005D30FF" w:rsidRPr="00796285" w:rsidRDefault="005D30FF" w:rsidP="005D30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9EAF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661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A07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2DF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D72C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484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5D30FF" w14:paraId="1B6FE9A4" w14:textId="77777777" w:rsidTr="00A342F5">
        <w:trPr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5C5D" w14:textId="55BB3C14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46A2" w14:textId="77777777" w:rsidR="005D30FF" w:rsidRDefault="005D30FF" w:rsidP="005D30F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Информатика и рачунарство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F71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ACAE" w14:textId="77777777" w:rsidR="005D30FF" w:rsidRDefault="005D30FF" w:rsidP="005D30F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65C0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F15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27D6DE4" w14:textId="1AF19E5B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7EF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4914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4228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3B8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5DB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4E7E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331C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C0D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EF03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A15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938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1145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5B6F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8339" w14:textId="77777777" w:rsidR="005D30FF" w:rsidRPr="00796285" w:rsidRDefault="005D30FF" w:rsidP="005D30F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</w:tbl>
    <w:p w14:paraId="2F62FA71" w14:textId="77777777" w:rsidR="005D30FF" w:rsidRDefault="005D30FF" w:rsidP="005D30FF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</w:p>
    <w:p w14:paraId="2A911694" w14:textId="77777777" w:rsidR="005D30FF" w:rsidRDefault="005D30FF" w:rsidP="005D30FF">
      <w:pPr>
        <w:widowControl/>
        <w:shd w:val="clear" w:color="auto" w:fill="FFFFFF"/>
        <w:autoSpaceDE/>
        <w:adjustRightInd/>
        <w:rPr>
          <w:rFonts w:ascii="Times New Roman" w:hAnsi="Times New Roman" w:cs="Times New Roman"/>
          <w:lang w:val="sr-Cyrl-CS"/>
        </w:rPr>
      </w:pPr>
      <w:r>
        <w:rPr>
          <w:rFonts w:ascii="Segoe UI Symbol" w:hAnsi="Segoe UI Symbol" w:cs="Segoe UI Symbol"/>
          <w:b/>
          <w:lang w:val="sr-Cyrl-CS"/>
        </w:rPr>
        <w:t>☺</w:t>
      </w:r>
      <w:r>
        <w:rPr>
          <w:rFonts w:ascii="Times New Roman" w:hAnsi="Times New Roman" w:cs="Times New Roman"/>
          <w:b/>
          <w:lang w:val="sr-Cyrl-CS"/>
        </w:rPr>
        <w:t xml:space="preserve"> Легенда:</w:t>
      </w:r>
      <w:r>
        <w:rPr>
          <w:rFonts w:ascii="Times New Roman" w:hAnsi="Times New Roman" w:cs="Times New Roman"/>
          <w:shd w:val="clear" w:color="auto" w:fill="33CCCC"/>
          <w:lang w:val="sr-Cyrl-CS"/>
        </w:rPr>
        <w:t>плава боја</w:t>
      </w:r>
      <w:r>
        <w:rPr>
          <w:rFonts w:ascii="Times New Roman" w:hAnsi="Times New Roman" w:cs="Times New Roman"/>
          <w:lang w:val="sr-Cyrl-CS"/>
        </w:rPr>
        <w:t xml:space="preserve"> – тест и контролни задатак</w:t>
      </w:r>
    </w:p>
    <w:p w14:paraId="316D0626" w14:textId="7C6524F7" w:rsidR="008E7AD5" w:rsidRPr="005D30FF" w:rsidRDefault="005D30FF" w:rsidP="005D30FF">
      <w:pPr>
        <w:widowControl/>
        <w:autoSpaceDE/>
        <w:adjustRightInd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shd w:val="clear" w:color="auto" w:fill="FF0000"/>
          <w:lang w:val="sr-Cyrl-CS"/>
        </w:rPr>
        <w:t>црвена боја</w:t>
      </w:r>
      <w:r>
        <w:rPr>
          <w:rFonts w:ascii="Times New Roman" w:hAnsi="Times New Roman" w:cs="Times New Roman"/>
          <w:lang w:val="sr-Cyrl-CS"/>
        </w:rPr>
        <w:t xml:space="preserve"> – писмени задатак</w:t>
      </w:r>
      <w:r w:rsidR="00F240A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14:paraId="058E8FC8" w14:textId="5382B974" w:rsidR="005D30FF" w:rsidRDefault="005D30FF" w:rsidP="005D30FF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ОСМИ РАЗРЕД</w:t>
      </w:r>
    </w:p>
    <w:p w14:paraId="492E9BE9" w14:textId="77777777" w:rsidR="005D30FF" w:rsidRDefault="005D30FF" w:rsidP="005D30FF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tbl>
      <w:tblPr>
        <w:tblW w:w="1538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62"/>
        <w:gridCol w:w="564"/>
        <w:gridCol w:w="658"/>
        <w:gridCol w:w="673"/>
        <w:gridCol w:w="606"/>
        <w:gridCol w:w="579"/>
        <w:gridCol w:w="578"/>
        <w:gridCol w:w="594"/>
        <w:gridCol w:w="594"/>
        <w:gridCol w:w="597"/>
        <w:gridCol w:w="636"/>
        <w:gridCol w:w="643"/>
        <w:gridCol w:w="539"/>
        <w:gridCol w:w="559"/>
        <w:gridCol w:w="671"/>
        <w:gridCol w:w="1091"/>
        <w:gridCol w:w="536"/>
        <w:gridCol w:w="559"/>
        <w:gridCol w:w="906"/>
        <w:gridCol w:w="643"/>
      </w:tblGrid>
      <w:tr w:rsidR="005D30FF" w14:paraId="23DEAF3E" w14:textId="77777777" w:rsidTr="00A342F5">
        <w:trPr>
          <w:trHeight w:val="24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201296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CF46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E8B" w14:textId="77777777" w:rsidR="005D30FF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СЕПТЕМБАР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BA97" w14:textId="77777777" w:rsidR="005D30FF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280" w14:textId="77777777" w:rsidR="005D30FF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BED" w14:textId="77777777" w:rsidR="005D30FF" w:rsidRPr="007F7C5E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НОВЕМБАР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DA7" w14:textId="77777777" w:rsidR="005D30FF" w:rsidRDefault="005D30FF" w:rsidP="00A76EC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5D30FF" w14:paraId="1C1E24E2" w14:textId="77777777" w:rsidTr="00A342F5">
        <w:trPr>
          <w:trHeight w:val="245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5B39E" w14:textId="77777777" w:rsidR="005D30FF" w:rsidRDefault="005D30FF" w:rsidP="00A76E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82EC" w14:textId="77777777" w:rsidR="005D30FF" w:rsidRDefault="005D30FF" w:rsidP="00A76E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F5C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CE48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5C2C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0C8" w14:textId="77777777" w:rsidR="005D30FF" w:rsidRPr="007F7C5E" w:rsidRDefault="005D30FF" w:rsidP="00A76E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ДЕЦЕМБАР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F89A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A342F5" w14:paraId="27BAF5B7" w14:textId="77777777" w:rsidTr="00A342F5">
        <w:trPr>
          <w:trHeight w:val="506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C2C" w14:textId="77777777" w:rsidR="004B4398" w:rsidRDefault="004B4398" w:rsidP="004B439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50F" w14:textId="77777777" w:rsidR="004B4398" w:rsidRDefault="004B4398" w:rsidP="004B439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671" w14:textId="77777777" w:rsidR="004B4398" w:rsidRPr="007647D8" w:rsidRDefault="004B4398" w:rsidP="004B439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6420A955" w14:textId="6514411E" w:rsidR="004B4398" w:rsidRPr="007647D8" w:rsidRDefault="004B4398" w:rsidP="004B439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</w:rPr>
              <w:t>2.-06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B04F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1451EECA" w14:textId="46EC9E71" w:rsidR="004B4398" w:rsidRPr="00EA64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E64A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6066DFC7" w14:textId="039D68B2" w:rsidR="004B4398" w:rsidRPr="00EA64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36E7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14:paraId="5F3A4914" w14:textId="77350545" w:rsidR="004B43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sr-Cyrl-RS"/>
              </w:rPr>
              <w:t>-2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DC65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14:paraId="109F41BB" w14:textId="548D0B85" w:rsidR="004B4398" w:rsidRPr="007647D8" w:rsidRDefault="004B4398" w:rsidP="004B439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B299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231CEF0D" w14:textId="1EE654F3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2838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5F151E95" w14:textId="2006C5A9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-10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F58B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4FF7878D" w14:textId="36CAA11A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1E2C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14:paraId="4276C7F1" w14:textId="5A5C51C1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sr-Cyrl-RS"/>
              </w:rPr>
              <w:t>-2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766" w14:textId="77777777" w:rsidR="004B4398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I</w:t>
            </w:r>
          </w:p>
          <w:p w14:paraId="19E7E610" w14:textId="7A5B6A4B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C13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55565A98" w14:textId="5946FF15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F2E8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29A0A70D" w14:textId="75617AEE" w:rsidR="004B4398" w:rsidRPr="007647D8" w:rsidRDefault="004B4398" w:rsidP="004B43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AD67" w14:textId="5A9F839B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  <w:lang w:val="sr-Cyrl-RS"/>
              </w:rPr>
              <w:t>-28-2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ABD7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14:paraId="0AB2FDF3" w14:textId="4CFA5E93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C4C" w14:textId="77777777" w:rsidR="004B4398" w:rsidRPr="007647D8" w:rsidRDefault="004B4398" w:rsidP="004B439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17304E4D" w14:textId="554E0BCF" w:rsidR="004B4398" w:rsidRPr="00206975" w:rsidRDefault="004B4398" w:rsidP="004B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2.-06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2711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1F57939A" w14:textId="0A1D8DF2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780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14:paraId="3AFA8859" w14:textId="511F585D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E8B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14:paraId="384DA476" w14:textId="7F4AAB4D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sr-Cyrl-RS"/>
              </w:rPr>
              <w:t>-2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8A4E" w14:textId="77777777" w:rsidR="004B4398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14:paraId="5E09597D" w14:textId="50A3A415" w:rsidR="004B4398" w:rsidRPr="00206975" w:rsidRDefault="004B4398" w:rsidP="004B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</w:tr>
      <w:tr w:rsidR="00A342F5" w14:paraId="7FE693D3" w14:textId="77777777" w:rsidTr="00A342F5">
        <w:trPr>
          <w:trHeight w:val="7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3722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0264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2F31BDE0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14:paraId="224E047B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AED0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2A05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E1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451C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D92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6D112E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8F512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E6179" w14:textId="50EB04E9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68E1FB2" w14:textId="6A581A04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2C71B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D2FAD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AC3A8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0ECA2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2CC35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0E06C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9E80E7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C3E686" w14:textId="47F703C3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F7CE4" w14:textId="4254BD82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2B57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A342F5" w14:paraId="0B181FD2" w14:textId="77777777" w:rsidTr="00A342F5">
        <w:trPr>
          <w:trHeight w:val="7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0315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192A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14:paraId="44BB469C" w14:textId="132EF3BA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 w:rsidR="00297463">
              <w:rPr>
                <w:rFonts w:ascii="Times New Roman" w:hAnsi="Times New Roman" w:cs="Times New Roman"/>
                <w:lang w:val="sr-Cyrl-CS"/>
              </w:rPr>
              <w:t>осма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година учења)</w:t>
            </w:r>
          </w:p>
          <w:p w14:paraId="5F90AD4E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72FC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0BBC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EB24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6E44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E44B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6ED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9A84E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FFA99BF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8ECF5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7522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7E31C" w14:textId="5E8383A2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E507872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98DFF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94EA5" w14:textId="1B92819F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AF612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EDA1E" w14:textId="6328495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298FA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436DC2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9B7E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342F5" w14:paraId="7C04E9E1" w14:textId="77777777" w:rsidTr="00A342F5">
        <w:trPr>
          <w:trHeight w:val="7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7642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99F2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14:paraId="734095D4" w14:textId="341592CF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 w:rsidR="00297463">
              <w:rPr>
                <w:rFonts w:ascii="Times New Roman" w:hAnsi="Times New Roman" w:cs="Times New Roman"/>
                <w:lang w:val="sr-Cyrl-CS"/>
              </w:rPr>
              <w:t>четврта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година учења)</w:t>
            </w:r>
          </w:p>
          <w:p w14:paraId="0FC0D9B5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B99C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931B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8FC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0B8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540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4A53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D63894" w14:textId="03C199F6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56B3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1AF0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929A1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EC110" w14:textId="591AD894" w:rsidR="005D30FF" w:rsidRPr="00497290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12DD3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37B52C" w14:textId="765DB3A4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E1155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BB423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A566B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4720716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6A404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F232A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342F5" w14:paraId="72108893" w14:textId="77777777" w:rsidTr="00A342F5">
        <w:trPr>
          <w:trHeight w:val="58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64F5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  <w:p w14:paraId="4266ED89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7525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ЛИКОВНА КУЛТУРА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ADC8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CB58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8DA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A6C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EFB1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475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9571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F3592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6F38F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AA6C5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C83AB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4287E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21682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63D8F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489F6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D9B9A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738BC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883AC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5598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342F5" w14:paraId="652D566A" w14:textId="77777777" w:rsidTr="00A342F5">
        <w:trPr>
          <w:trHeight w:val="42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004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5. </w:t>
            </w:r>
          </w:p>
          <w:p w14:paraId="62F479F4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7342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МУЗИЧКА КУЛТУРА</w:t>
            </w:r>
          </w:p>
          <w:p w14:paraId="4B0DA137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695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689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D88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AD2D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40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4B32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368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93F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EE8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ECE3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9BCE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F16C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FEF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32D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7DC1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5158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7D1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A03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675E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342F5" w14:paraId="3FF012D4" w14:textId="77777777" w:rsidTr="00A342F5">
        <w:trPr>
          <w:trHeight w:val="42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579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B30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ИСТОРИЈА</w:t>
            </w:r>
          </w:p>
          <w:p w14:paraId="507D8E2C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0BD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BF0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B19A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2B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DC3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916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59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938B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2A2A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1F7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C900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EEA7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4A3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455A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C5E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E07E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A0B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61A5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D521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342F5" w14:paraId="5F60C238" w14:textId="77777777" w:rsidTr="00A342F5">
        <w:trPr>
          <w:trHeight w:val="47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1F8F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7.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BB44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ГЕОГРАФИЈА</w:t>
            </w:r>
          </w:p>
          <w:p w14:paraId="232F0588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68D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2862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DA5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E17E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96F6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1C54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AEDD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20C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94AA51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C377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E23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725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9A348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DE1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B799B7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E88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DAE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2DE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380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342F5" w14:paraId="1BE4D699" w14:textId="77777777" w:rsidTr="00A342F5">
        <w:trPr>
          <w:trHeight w:val="4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DB1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8. </w:t>
            </w:r>
          </w:p>
          <w:p w14:paraId="2C6AAFA2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366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14:paraId="298376B7" w14:textId="77777777" w:rsidR="005D30FF" w:rsidRDefault="005D30FF" w:rsidP="00A76EC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08F9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EAB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12B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A730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1F6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39C" w14:textId="4AC0E2EB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5E7F5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B309C5D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B6718" w14:textId="78720F46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EA5E3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78EC8B6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6D764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F90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2B6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F4E1529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E6EE1" w14:textId="5E4E2F1B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54B" w14:textId="77777777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2C6" w14:textId="353C1DC0" w:rsidR="005D30FF" w:rsidRPr="00297463" w:rsidRDefault="005D30FF" w:rsidP="00A76EC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58F612" w14:textId="77777777" w:rsidR="005D30FF" w:rsidRDefault="005D30FF" w:rsidP="00A76EC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</w:tr>
      <w:tr w:rsidR="00A342F5" w14:paraId="38C04571" w14:textId="77777777" w:rsidTr="00A342F5">
        <w:trPr>
          <w:trHeight w:val="4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7F0E" w14:textId="77777777" w:rsidR="00A342F5" w:rsidRDefault="00A342F5" w:rsidP="00A342F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CE6" w14:textId="77777777" w:rsidR="00A342F5" w:rsidRPr="005D30FF" w:rsidRDefault="00A342F5" w:rsidP="00A342F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ФИЗИКА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E1F8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57A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2D82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92F2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02AB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8CD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E8088" w14:textId="3A442B95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5B600" w14:textId="57816414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3FA9D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DF21FFE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22DA4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DA24E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46E0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695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7B208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5B925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8AED" w14:textId="64CE4030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44A4858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BD2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</w:tr>
      <w:tr w:rsidR="00A342F5" w14:paraId="6C6964DD" w14:textId="77777777" w:rsidTr="00A342F5">
        <w:trPr>
          <w:trHeight w:val="4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9A60" w14:textId="050B1870" w:rsidR="00A342F5" w:rsidRDefault="00A342F5" w:rsidP="00A342F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2784" w14:textId="24C44A90" w:rsidR="00A342F5" w:rsidRDefault="00A342F5" w:rsidP="00A342F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ХЕМИЈА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092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034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974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376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21CF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807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C289C" w14:textId="20EFFC6F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EE13B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3783D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893E7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ED34B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CBDEF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F63ED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5C9365D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7819F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4A9EC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91A3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D7F5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98B9F42" w14:textId="19E929A9" w:rsidR="00A342F5" w:rsidRDefault="00A342F5" w:rsidP="00A342F5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</w:tr>
      <w:tr w:rsidR="00A342F5" w14:paraId="7CF82C19" w14:textId="77777777" w:rsidTr="00A342F5">
        <w:trPr>
          <w:trHeight w:val="5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4D6" w14:textId="62BBEB25" w:rsidR="00A342F5" w:rsidRDefault="00A342F5" w:rsidP="00A342F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15D7" w14:textId="77777777" w:rsidR="00A342F5" w:rsidRDefault="00A342F5" w:rsidP="00A342F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БИОЛОГИЈА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B99E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9414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727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C5F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A41B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99B8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EFB3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874A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C84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CB5B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2F03" w14:textId="31B3DF1B" w:rsidR="00A342F5" w:rsidRPr="000169E0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4E79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D45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3438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0C01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5D06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A725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E293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FAB8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342F5" w14:paraId="26EB6F60" w14:textId="77777777" w:rsidTr="00A342F5">
        <w:trPr>
          <w:trHeight w:val="4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151" w14:textId="45895067" w:rsidR="00A342F5" w:rsidRDefault="00A342F5" w:rsidP="00A342F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628B" w14:textId="77777777" w:rsidR="00A342F5" w:rsidRDefault="00A342F5" w:rsidP="00A342F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Техника и технологија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A79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4D8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0A0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DFC4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3A4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BAEE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1C26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8F8F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2BCE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2EB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D58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8FE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1D1" w14:textId="77777777" w:rsidR="00A342F5" w:rsidRPr="00297463" w:rsidRDefault="00A342F5" w:rsidP="00A342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4BA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C716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45C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E32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36AA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CAB6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342F5" w14:paraId="04831725" w14:textId="77777777" w:rsidTr="00A342F5">
        <w:trPr>
          <w:trHeight w:val="4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85C0" w14:textId="4F697247" w:rsidR="00A342F5" w:rsidRDefault="00A342F5" w:rsidP="00A342F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E25B" w14:textId="77777777" w:rsidR="00A342F5" w:rsidRDefault="00A342F5" w:rsidP="00A342F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Информатика и рачунарство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7B19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5734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019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82CF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6F63656" w14:textId="5C82CBCC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53BD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2F9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0815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B737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8B8D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8C02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FA8C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B42F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5B6B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0ABD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B997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A41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7F4" w14:textId="77777777" w:rsidR="00A342F5" w:rsidRPr="00297463" w:rsidRDefault="00A342F5" w:rsidP="00A342F5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BB66" w14:textId="77777777" w:rsidR="00A342F5" w:rsidRDefault="00A342F5" w:rsidP="00A342F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341B86D0" w14:textId="77777777" w:rsidR="005D30FF" w:rsidRDefault="005D30FF" w:rsidP="005D30FF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</w:p>
    <w:p w14:paraId="1735FFC0" w14:textId="77777777" w:rsidR="005D30FF" w:rsidRDefault="005D30FF" w:rsidP="005D30FF">
      <w:pPr>
        <w:widowControl/>
        <w:shd w:val="clear" w:color="auto" w:fill="FFFFFF"/>
        <w:autoSpaceDE/>
        <w:adjustRightInd/>
        <w:rPr>
          <w:rFonts w:ascii="Times New Roman" w:hAnsi="Times New Roman" w:cs="Times New Roman"/>
          <w:lang w:val="sr-Cyrl-CS"/>
        </w:rPr>
      </w:pPr>
      <w:r>
        <w:rPr>
          <w:rFonts w:ascii="Segoe UI Symbol" w:hAnsi="Segoe UI Symbol" w:cs="Segoe UI Symbol"/>
          <w:b/>
          <w:lang w:val="sr-Cyrl-CS"/>
        </w:rPr>
        <w:t>☺</w:t>
      </w:r>
      <w:r>
        <w:rPr>
          <w:rFonts w:ascii="Times New Roman" w:hAnsi="Times New Roman" w:cs="Times New Roman"/>
          <w:b/>
          <w:lang w:val="sr-Cyrl-CS"/>
        </w:rPr>
        <w:t xml:space="preserve"> Легенда:</w:t>
      </w:r>
      <w:r>
        <w:rPr>
          <w:rFonts w:ascii="Times New Roman" w:hAnsi="Times New Roman" w:cs="Times New Roman"/>
          <w:shd w:val="clear" w:color="auto" w:fill="33CCCC"/>
          <w:lang w:val="sr-Cyrl-CS"/>
        </w:rPr>
        <w:t>плава боја</w:t>
      </w:r>
      <w:r>
        <w:rPr>
          <w:rFonts w:ascii="Times New Roman" w:hAnsi="Times New Roman" w:cs="Times New Roman"/>
          <w:lang w:val="sr-Cyrl-CS"/>
        </w:rPr>
        <w:t xml:space="preserve"> – тест и контролни задатак</w:t>
      </w:r>
    </w:p>
    <w:p w14:paraId="0DA1346E" w14:textId="77777777" w:rsidR="005D30FF" w:rsidRDefault="005D30FF" w:rsidP="005D30FF">
      <w:pPr>
        <w:widowControl/>
        <w:autoSpaceDE/>
        <w:adjustRightInd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shd w:val="clear" w:color="auto" w:fill="FF0000"/>
          <w:lang w:val="sr-Cyrl-CS"/>
        </w:rPr>
        <w:t>црвена боја</w:t>
      </w:r>
      <w:r>
        <w:rPr>
          <w:rFonts w:ascii="Times New Roman" w:hAnsi="Times New Roman" w:cs="Times New Roman"/>
          <w:lang w:val="sr-Cyrl-CS"/>
        </w:rPr>
        <w:t xml:space="preserve"> – писмени задатак</w:t>
      </w:r>
    </w:p>
    <w:sectPr w:rsidR="005D30FF" w:rsidSect="00CE0993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Ciril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D1098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98CB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8667168">
    <w:abstractNumId w:val="1"/>
  </w:num>
  <w:num w:numId="2" w16cid:durableId="1907688000">
    <w:abstractNumId w:val="1"/>
  </w:num>
  <w:num w:numId="3" w16cid:durableId="1955401081">
    <w:abstractNumId w:val="0"/>
  </w:num>
  <w:num w:numId="4" w16cid:durableId="143867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061"/>
    <w:rsid w:val="000169E0"/>
    <w:rsid w:val="00070E0C"/>
    <w:rsid w:val="00150D02"/>
    <w:rsid w:val="00196245"/>
    <w:rsid w:val="001A11B6"/>
    <w:rsid w:val="00206975"/>
    <w:rsid w:val="0027543A"/>
    <w:rsid w:val="00297463"/>
    <w:rsid w:val="002F387A"/>
    <w:rsid w:val="003458EB"/>
    <w:rsid w:val="003730D3"/>
    <w:rsid w:val="003922BC"/>
    <w:rsid w:val="00393F44"/>
    <w:rsid w:val="003F75AF"/>
    <w:rsid w:val="00453905"/>
    <w:rsid w:val="004850D9"/>
    <w:rsid w:val="00497290"/>
    <w:rsid w:val="004B4398"/>
    <w:rsid w:val="0054519E"/>
    <w:rsid w:val="005D011E"/>
    <w:rsid w:val="005D30FF"/>
    <w:rsid w:val="005E3D33"/>
    <w:rsid w:val="005F06BD"/>
    <w:rsid w:val="00651C6B"/>
    <w:rsid w:val="00661A18"/>
    <w:rsid w:val="00685624"/>
    <w:rsid w:val="007361A8"/>
    <w:rsid w:val="00762751"/>
    <w:rsid w:val="007647D8"/>
    <w:rsid w:val="00796285"/>
    <w:rsid w:val="007A3AFE"/>
    <w:rsid w:val="007B0115"/>
    <w:rsid w:val="007B66B1"/>
    <w:rsid w:val="007C7ECD"/>
    <w:rsid w:val="007D2A58"/>
    <w:rsid w:val="007F7C5E"/>
    <w:rsid w:val="008147A8"/>
    <w:rsid w:val="00860461"/>
    <w:rsid w:val="008754A9"/>
    <w:rsid w:val="00890874"/>
    <w:rsid w:val="008E7AD5"/>
    <w:rsid w:val="00901DEC"/>
    <w:rsid w:val="00930060"/>
    <w:rsid w:val="009A01F9"/>
    <w:rsid w:val="009A361B"/>
    <w:rsid w:val="009C154B"/>
    <w:rsid w:val="00A342F5"/>
    <w:rsid w:val="00B0145D"/>
    <w:rsid w:val="00B749DA"/>
    <w:rsid w:val="00B906B6"/>
    <w:rsid w:val="00BC1D6A"/>
    <w:rsid w:val="00BF5F57"/>
    <w:rsid w:val="00C17D57"/>
    <w:rsid w:val="00C241AF"/>
    <w:rsid w:val="00C25E35"/>
    <w:rsid w:val="00C344D3"/>
    <w:rsid w:val="00C414D7"/>
    <w:rsid w:val="00CE0993"/>
    <w:rsid w:val="00CE4BA3"/>
    <w:rsid w:val="00DF3061"/>
    <w:rsid w:val="00E13AD8"/>
    <w:rsid w:val="00E214B3"/>
    <w:rsid w:val="00EA6498"/>
    <w:rsid w:val="00EB35C9"/>
    <w:rsid w:val="00ED3936"/>
    <w:rsid w:val="00F20A74"/>
    <w:rsid w:val="00F240AD"/>
    <w:rsid w:val="00F767EF"/>
    <w:rsid w:val="00F8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0BD7"/>
  <w15:docId w15:val="{E1B81DFC-0802-43FB-BFC3-2761414B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0AD"/>
    <w:pPr>
      <w:widowControl w:val="0"/>
      <w:autoSpaceDE w:val="0"/>
      <w:autoSpaceDN w:val="0"/>
      <w:adjustRightInd w:val="0"/>
      <w:spacing w:after="0" w:line="240" w:lineRule="auto"/>
    </w:pPr>
    <w:rPr>
      <w:rFonts w:ascii="YuCiril Times" w:eastAsia="Times New Roman" w:hAnsi="YuCiril Times" w:cs="YuCiril Times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240AD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40AD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40AD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0AD"/>
    <w:pPr>
      <w:keepNext/>
      <w:outlineLvl w:val="3"/>
    </w:pPr>
    <w:rPr>
      <w:rFonts w:ascii="YuTimes" w:hAnsi="YuTimes" w:cs="YuTime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0AD"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40A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40AD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40A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40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0AD"/>
    <w:rPr>
      <w:rFonts w:ascii="YuCiril Times" w:eastAsia="Times New Roman" w:hAnsi="YuCiril Times" w:cs="YuCiril Times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F240AD"/>
    <w:rPr>
      <w:rFonts w:ascii="YuCiril Times" w:eastAsia="Times New Roman" w:hAnsi="YuCiril Times" w:cs="YuCiril Times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F240AD"/>
    <w:rPr>
      <w:rFonts w:ascii="YuCiril Times" w:eastAsia="Times New Roman" w:hAnsi="YuCiril Times" w:cs="YuCiril Times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F240AD"/>
    <w:rPr>
      <w:rFonts w:ascii="YuTimes" w:eastAsia="Times New Roman" w:hAnsi="YuTimes" w:cs="YuTimes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240AD"/>
    <w:rPr>
      <w:rFonts w:ascii="YuCiril Times" w:eastAsia="Times New Roman" w:hAnsi="YuCiril Times" w:cs="YuCiril Times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F240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F240A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F240A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F240AD"/>
    <w:rPr>
      <w:rFonts w:ascii="Arial" w:eastAsia="Times New Roman" w:hAnsi="Arial" w:cs="Arial"/>
      <w:lang w:val="en-US"/>
    </w:rPr>
  </w:style>
  <w:style w:type="character" w:styleId="Hyperlink">
    <w:name w:val="Hyperlink"/>
    <w:semiHidden/>
    <w:unhideWhenUsed/>
    <w:rsid w:val="00F240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0AD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F240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semiHidden/>
    <w:unhideWhenUsed/>
    <w:rsid w:val="00F240AD"/>
    <w:pPr>
      <w:widowControl/>
      <w:shd w:val="clear" w:color="auto" w:fill="FFFFFF"/>
      <w:tabs>
        <w:tab w:val="left" w:pos="480"/>
        <w:tab w:val="right" w:leader="dot" w:pos="9912"/>
      </w:tabs>
      <w:autoSpaceDE/>
      <w:autoSpaceDN/>
      <w:adjustRightInd/>
      <w:ind w:left="480" w:firstLine="654"/>
    </w:pPr>
    <w:rPr>
      <w:rFonts w:ascii="Times New Roman" w:hAnsi="Times New Roman" w:cs="Times New Roman"/>
      <w:b/>
      <w:noProof/>
      <w:lang w:val="ru-RU"/>
    </w:rPr>
  </w:style>
  <w:style w:type="paragraph" w:styleId="TOC2">
    <w:name w:val="toc 2"/>
    <w:basedOn w:val="Normal"/>
    <w:next w:val="Normal"/>
    <w:autoRedefine/>
    <w:semiHidden/>
    <w:unhideWhenUsed/>
    <w:rsid w:val="00F240AD"/>
    <w:pPr>
      <w:widowControl/>
      <w:shd w:val="clear" w:color="auto" w:fill="FFFFFF"/>
      <w:tabs>
        <w:tab w:val="right" w:leader="dot" w:pos="9912"/>
      </w:tabs>
      <w:autoSpaceDE/>
      <w:autoSpaceDN/>
      <w:adjustRightInd/>
      <w:spacing w:line="276" w:lineRule="auto"/>
      <w:ind w:firstLine="1080"/>
    </w:pPr>
    <w:rPr>
      <w:rFonts w:ascii="Times New Roman" w:hAnsi="Times New Roman" w:cs="Times New Roman"/>
      <w:b/>
      <w:noProof/>
    </w:rPr>
  </w:style>
  <w:style w:type="paragraph" w:styleId="CommentText">
    <w:name w:val="annotation text"/>
    <w:basedOn w:val="Normal"/>
    <w:link w:val="CommentTextChar"/>
    <w:semiHidden/>
    <w:unhideWhenUsed/>
    <w:rsid w:val="00F24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40AD"/>
    <w:rPr>
      <w:rFonts w:ascii="YuCiril Times" w:eastAsia="Times New Roman" w:hAnsi="YuCiril Times" w:cs="YuCiril Times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unhideWhenUsed/>
    <w:rsid w:val="00F240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F240AD"/>
    <w:rPr>
      <w:rFonts w:ascii="YuCiril Times" w:eastAsia="Times New Roman" w:hAnsi="YuCiril Times" w:cs="YuCiril Times"/>
      <w:sz w:val="24"/>
      <w:szCs w:val="24"/>
      <w:lang w:val="en-US"/>
    </w:rPr>
  </w:style>
  <w:style w:type="paragraph" w:styleId="Footer">
    <w:name w:val="footer"/>
    <w:basedOn w:val="Normal"/>
    <w:link w:val="FooterChar"/>
    <w:semiHidden/>
    <w:unhideWhenUsed/>
    <w:rsid w:val="00F240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240AD"/>
    <w:rPr>
      <w:rFonts w:ascii="YuCiril Times" w:eastAsia="Times New Roman" w:hAnsi="YuCiril Times" w:cs="YuCiril Times"/>
      <w:sz w:val="24"/>
      <w:szCs w:val="24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F240A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240AD"/>
    <w:rPr>
      <w:rFonts w:ascii="YuCiril Times" w:eastAsia="Times New Roman" w:hAnsi="YuCiril Times" w:cs="YuCiril Times"/>
      <w:sz w:val="20"/>
      <w:szCs w:val="20"/>
      <w:lang w:val="en-US"/>
    </w:rPr>
  </w:style>
  <w:style w:type="paragraph" w:styleId="List">
    <w:name w:val="List"/>
    <w:basedOn w:val="Normal"/>
    <w:semiHidden/>
    <w:unhideWhenUsed/>
    <w:rsid w:val="00F240AD"/>
    <w:pPr>
      <w:ind w:left="360" w:hanging="360"/>
    </w:pPr>
  </w:style>
  <w:style w:type="paragraph" w:styleId="ListBullet">
    <w:name w:val="List Bullet"/>
    <w:basedOn w:val="Normal"/>
    <w:semiHidden/>
    <w:unhideWhenUsed/>
    <w:rsid w:val="00F240AD"/>
    <w:pPr>
      <w:numPr>
        <w:numId w:val="1"/>
      </w:numPr>
    </w:pPr>
  </w:style>
  <w:style w:type="paragraph" w:styleId="List2">
    <w:name w:val="List 2"/>
    <w:basedOn w:val="Normal"/>
    <w:semiHidden/>
    <w:unhideWhenUsed/>
    <w:rsid w:val="00F240AD"/>
    <w:pPr>
      <w:ind w:left="720" w:hanging="360"/>
    </w:pPr>
  </w:style>
  <w:style w:type="paragraph" w:styleId="List3">
    <w:name w:val="List 3"/>
    <w:basedOn w:val="Normal"/>
    <w:semiHidden/>
    <w:unhideWhenUsed/>
    <w:rsid w:val="00F240AD"/>
    <w:pPr>
      <w:ind w:left="1080" w:hanging="360"/>
    </w:pPr>
  </w:style>
  <w:style w:type="paragraph" w:styleId="List4">
    <w:name w:val="List 4"/>
    <w:basedOn w:val="Normal"/>
    <w:semiHidden/>
    <w:unhideWhenUsed/>
    <w:rsid w:val="00F240AD"/>
    <w:pPr>
      <w:ind w:left="1440" w:hanging="360"/>
    </w:pPr>
  </w:style>
  <w:style w:type="paragraph" w:styleId="List5">
    <w:name w:val="List 5"/>
    <w:basedOn w:val="Normal"/>
    <w:semiHidden/>
    <w:unhideWhenUsed/>
    <w:rsid w:val="00F240AD"/>
    <w:pPr>
      <w:ind w:left="1800" w:hanging="360"/>
    </w:pPr>
  </w:style>
  <w:style w:type="paragraph" w:styleId="ListBullet2">
    <w:name w:val="List Bullet 2"/>
    <w:basedOn w:val="Normal"/>
    <w:semiHidden/>
    <w:unhideWhenUsed/>
    <w:rsid w:val="00F240AD"/>
    <w:pPr>
      <w:numPr>
        <w:numId w:val="3"/>
      </w:numPr>
    </w:pPr>
  </w:style>
  <w:style w:type="paragraph" w:styleId="Title">
    <w:name w:val="Title"/>
    <w:basedOn w:val="Normal"/>
    <w:link w:val="TitleChar"/>
    <w:qFormat/>
    <w:rsid w:val="00F240AD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F240AD"/>
    <w:rPr>
      <w:rFonts w:ascii="YuCiril Times" w:eastAsia="Times New Roman" w:hAnsi="YuCiril Times" w:cs="YuCiril Times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semiHidden/>
    <w:unhideWhenUsed/>
    <w:rsid w:val="00F240AD"/>
    <w:pPr>
      <w:jc w:val="both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F240AD"/>
    <w:rPr>
      <w:rFonts w:ascii="YuCiril Times" w:eastAsia="Times New Roman" w:hAnsi="YuCiril Times" w:cs="YuCiril Times"/>
      <w:b/>
      <w:bCs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240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240AD"/>
    <w:rPr>
      <w:rFonts w:ascii="YuCiril Times" w:eastAsia="Times New Roman" w:hAnsi="YuCiril Times" w:cs="YuCiril Times"/>
      <w:sz w:val="24"/>
      <w:szCs w:val="24"/>
      <w:lang w:val="en-US"/>
    </w:rPr>
  </w:style>
  <w:style w:type="paragraph" w:styleId="ListContinue">
    <w:name w:val="List Continue"/>
    <w:basedOn w:val="Normal"/>
    <w:semiHidden/>
    <w:unhideWhenUsed/>
    <w:rsid w:val="00F240AD"/>
    <w:pPr>
      <w:spacing w:after="120"/>
      <w:ind w:left="360"/>
    </w:pPr>
  </w:style>
  <w:style w:type="paragraph" w:styleId="ListContinue2">
    <w:name w:val="List Continue 2"/>
    <w:basedOn w:val="Normal"/>
    <w:semiHidden/>
    <w:unhideWhenUsed/>
    <w:rsid w:val="00F240AD"/>
    <w:pPr>
      <w:spacing w:after="120"/>
      <w:ind w:left="720"/>
    </w:pPr>
  </w:style>
  <w:style w:type="paragraph" w:styleId="ListContinue3">
    <w:name w:val="List Continue 3"/>
    <w:basedOn w:val="Normal"/>
    <w:semiHidden/>
    <w:unhideWhenUsed/>
    <w:rsid w:val="00F240AD"/>
    <w:pPr>
      <w:spacing w:after="120"/>
      <w:ind w:left="1080"/>
    </w:pPr>
  </w:style>
  <w:style w:type="paragraph" w:styleId="ListContinue4">
    <w:name w:val="List Continue 4"/>
    <w:basedOn w:val="Normal"/>
    <w:semiHidden/>
    <w:unhideWhenUsed/>
    <w:rsid w:val="00F240AD"/>
    <w:pPr>
      <w:spacing w:after="120"/>
      <w:ind w:left="1440"/>
    </w:pPr>
  </w:style>
  <w:style w:type="paragraph" w:styleId="ListContinue5">
    <w:name w:val="List Continue 5"/>
    <w:basedOn w:val="Normal"/>
    <w:semiHidden/>
    <w:unhideWhenUsed/>
    <w:rsid w:val="00F240AD"/>
    <w:pPr>
      <w:spacing w:after="120"/>
      <w:ind w:left="180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240AD"/>
    <w:pPr>
      <w:spacing w:after="120"/>
      <w:ind w:firstLine="210"/>
      <w:jc w:val="left"/>
    </w:pPr>
    <w:rPr>
      <w:b w:val="0"/>
      <w:bCs w:val="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240AD"/>
    <w:rPr>
      <w:rFonts w:ascii="YuCiril Times" w:eastAsia="Times New Roman" w:hAnsi="YuCiril Times" w:cs="YuCiril Times"/>
      <w:b w:val="0"/>
      <w:bCs w:val="0"/>
      <w:sz w:val="24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240A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240AD"/>
    <w:rPr>
      <w:rFonts w:ascii="YuCiril Times" w:eastAsia="Times New Roman" w:hAnsi="YuCiril Times" w:cs="YuCiril Times"/>
      <w:sz w:val="24"/>
      <w:szCs w:val="24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F240AD"/>
    <w:pPr>
      <w:ind w:firstLine="1134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F240AD"/>
    <w:rPr>
      <w:rFonts w:ascii="YuCiril Times" w:eastAsia="Times New Roman" w:hAnsi="YuCiril Times" w:cs="YuCiril Times"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F240AD"/>
    <w:pPr>
      <w:ind w:firstLine="1134"/>
      <w:jc w:val="both"/>
    </w:pPr>
    <w:rPr>
      <w:b/>
      <w:b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240AD"/>
    <w:rPr>
      <w:rFonts w:ascii="YuCiril Times" w:eastAsia="Times New Roman" w:hAnsi="YuCiril Times" w:cs="YuCiril Times"/>
      <w:b/>
      <w:bCs/>
      <w:sz w:val="28"/>
      <w:szCs w:val="28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F240AD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40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240AD"/>
    <w:rPr>
      <w:rFonts w:ascii="Times New Roman" w:eastAsia="Times New Roman" w:hAnsi="Times New Roman" w:cs="Times New Roman"/>
      <w:sz w:val="40"/>
      <w:szCs w:val="24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40AD"/>
    <w:rPr>
      <w:rFonts w:ascii="YuCiril Times" w:eastAsia="Times New Roman" w:hAnsi="YuCiril Times" w:cs="YuCiril Times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F24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240AD"/>
    <w:rPr>
      <w:rFonts w:ascii="Tahoma" w:eastAsia="Times New Roman" w:hAnsi="Tahoma" w:cs="Tahoma"/>
      <w:sz w:val="16"/>
      <w:szCs w:val="16"/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F240AD"/>
    <w:rPr>
      <w:rFonts w:ascii="Calibri" w:hAnsi="Calibri"/>
      <w:lang w:val="en-US"/>
    </w:rPr>
  </w:style>
  <w:style w:type="paragraph" w:styleId="NoSpacing">
    <w:name w:val="No Spacing"/>
    <w:link w:val="NoSpacingChar"/>
    <w:qFormat/>
    <w:rsid w:val="00F240AD"/>
    <w:pPr>
      <w:spacing w:after="0" w:line="240" w:lineRule="auto"/>
    </w:pPr>
    <w:rPr>
      <w:rFonts w:ascii="Calibri" w:hAnsi="Calibri"/>
      <w:lang w:val="en-US"/>
    </w:rPr>
  </w:style>
  <w:style w:type="paragraph" w:styleId="ListParagraph">
    <w:name w:val="List Paragraph"/>
    <w:basedOn w:val="Normal"/>
    <w:uiPriority w:val="34"/>
    <w:qFormat/>
    <w:rsid w:val="00F240A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obicantekst">
    <w:name w:val="obican tekst"/>
    <w:basedOn w:val="Normal"/>
    <w:autoRedefine/>
    <w:rsid w:val="00F240AD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clan">
    <w:name w:val="clan"/>
    <w:basedOn w:val="Normal"/>
    <w:rsid w:val="00F240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7podnas">
    <w:name w:val="7podnas"/>
    <w:basedOn w:val="Normal"/>
    <w:rsid w:val="00F240AD"/>
    <w:pPr>
      <w:widowControl/>
      <w:shd w:val="clear" w:color="auto" w:fill="FFFFFF"/>
      <w:autoSpaceDE/>
      <w:autoSpaceDN/>
      <w:adjustRightInd/>
      <w:spacing w:before="60"/>
      <w:jc w:val="center"/>
    </w:pPr>
    <w:rPr>
      <w:rFonts w:ascii="Arial" w:hAnsi="Arial" w:cs="Arial"/>
      <w:b/>
      <w:bCs/>
      <w:sz w:val="27"/>
      <w:szCs w:val="27"/>
      <w:lang w:val="sr-Latn-CS" w:eastAsia="sr-Latn-CS"/>
    </w:rPr>
  </w:style>
  <w:style w:type="paragraph" w:customStyle="1" w:styleId="1tekst">
    <w:name w:val="1tekst"/>
    <w:basedOn w:val="Normal"/>
    <w:rsid w:val="00F240AD"/>
    <w:pPr>
      <w:widowControl/>
      <w:autoSpaceDE/>
      <w:autoSpaceDN/>
      <w:adjustRightInd/>
      <w:ind w:left="419" w:right="419" w:firstLine="240"/>
      <w:jc w:val="both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Paragrafspiska">
    <w:name w:val="Paragraf spiska"/>
    <w:basedOn w:val="Normal"/>
    <w:rsid w:val="00F240A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F240A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F240AD"/>
    <w:rPr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F240AD"/>
    <w:rPr>
      <w:vertAlign w:val="superscript"/>
    </w:rPr>
  </w:style>
  <w:style w:type="character" w:customStyle="1" w:styleId="apple-converted-space">
    <w:name w:val="apple-converted-space"/>
    <w:basedOn w:val="DefaultParagraphFont"/>
    <w:rsid w:val="00F240AD"/>
  </w:style>
  <w:style w:type="table" w:styleId="TableGrid">
    <w:name w:val="Table Grid"/>
    <w:basedOn w:val="TableNormal"/>
    <w:uiPriority w:val="59"/>
    <w:rsid w:val="00F240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F240AD"/>
    <w:pPr>
      <w:spacing w:after="0" w:line="240" w:lineRule="auto"/>
      <w:ind w:firstLine="720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sid w:val="00F240AD"/>
    <w:pPr>
      <w:spacing w:after="0" w:line="240" w:lineRule="auto"/>
      <w:ind w:firstLine="720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F240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rsid w:val="00F2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F240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rsid w:val="00F2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F240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F240AD"/>
    <w:pPr>
      <w:spacing w:after="0" w:line="240" w:lineRule="auto"/>
    </w:pPr>
    <w:rPr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F240AD"/>
    <w:pPr>
      <w:spacing w:after="0" w:line="240" w:lineRule="auto"/>
    </w:pPr>
    <w:rPr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F240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F240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rsid w:val="00F240AD"/>
    <w:pPr>
      <w:spacing w:after="0" w:line="240" w:lineRule="auto"/>
      <w:ind w:firstLine="720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rsid w:val="00F240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39"/>
    <w:rsid w:val="00F240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pc-17</dc:creator>
  <cp:keywords/>
  <dc:description/>
  <cp:lastModifiedBy>Kabinet</cp:lastModifiedBy>
  <cp:revision>49</cp:revision>
  <cp:lastPrinted>2023-09-13T15:13:00Z</cp:lastPrinted>
  <dcterms:created xsi:type="dcterms:W3CDTF">2019-10-30T17:06:00Z</dcterms:created>
  <dcterms:modified xsi:type="dcterms:W3CDTF">2024-01-12T11:00:00Z</dcterms:modified>
</cp:coreProperties>
</file>